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984" w:rsidRDefault="00850D87" w:rsidP="002F07C7">
      <w:pPr>
        <w:ind w:left="4248" w:hanging="4248"/>
        <w:contextualSpacing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43180</wp:posOffset>
                </wp:positionV>
                <wp:extent cx="277495" cy="45085"/>
                <wp:effectExtent l="3175" t="0" r="0" b="0"/>
                <wp:wrapNone/>
                <wp:docPr id="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5F46" w:rsidRDefault="00745F46" w:rsidP="007E3984"/>
                          <w:p w:rsidR="00745F46" w:rsidRDefault="00745F46" w:rsidP="007E39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-5.75pt;margin-top:3.4pt;width:21.85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jitQIAALg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" o:allowincell="f" filled="f" stroked="f">
                <v:textbox>
                  <w:txbxContent>
                    <w:p w:rsidR="000C2DC2" w:rsidRDefault="000C2DC2" w:rsidP="007E3984"/>
                    <w:p w:rsidR="000C2DC2" w:rsidRDefault="000C2DC2" w:rsidP="007E3984"/>
                  </w:txbxContent>
                </v:textbox>
              </v:shape>
            </w:pict>
          </mc:Fallback>
        </mc:AlternateContent>
      </w:r>
      <w:r w:rsidR="002F07C7">
        <w:rPr>
          <w:b/>
          <w:sz w:val="24"/>
          <w:szCs w:val="24"/>
        </w:rPr>
        <w:t xml:space="preserve">Согласовано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3984">
        <w:rPr>
          <w:b/>
          <w:sz w:val="24"/>
          <w:szCs w:val="24"/>
        </w:rPr>
        <w:t>Утверждаю</w:t>
      </w:r>
    </w:p>
    <w:p w:rsidR="007E3984" w:rsidRDefault="002F07C7" w:rsidP="002F07C7">
      <w:pPr>
        <w:contextualSpacing/>
        <w:rPr>
          <w:sz w:val="24"/>
          <w:szCs w:val="24"/>
        </w:rPr>
      </w:pP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по производственному обучению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3984">
        <w:rPr>
          <w:sz w:val="24"/>
          <w:szCs w:val="24"/>
        </w:rPr>
        <w:t>Директор техникума</w:t>
      </w:r>
    </w:p>
    <w:p w:rsidR="007E3984" w:rsidRPr="006E2EBE" w:rsidRDefault="002F07C7" w:rsidP="002F07C7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  <w:proofErr w:type="spellStart"/>
      <w:r>
        <w:rPr>
          <w:sz w:val="24"/>
          <w:szCs w:val="24"/>
        </w:rPr>
        <w:t>А.В.Меньшиков</w:t>
      </w:r>
      <w:proofErr w:type="spellEnd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3984">
        <w:rPr>
          <w:sz w:val="24"/>
          <w:szCs w:val="24"/>
        </w:rPr>
        <w:t xml:space="preserve">   _________________</w:t>
      </w:r>
      <w:r w:rsidR="000C76B6">
        <w:rPr>
          <w:sz w:val="24"/>
          <w:szCs w:val="24"/>
        </w:rPr>
        <w:t xml:space="preserve">Э.Т. </w:t>
      </w:r>
      <w:proofErr w:type="spellStart"/>
      <w:r w:rsidR="000C76B6">
        <w:rPr>
          <w:sz w:val="24"/>
          <w:szCs w:val="24"/>
        </w:rPr>
        <w:t>Якупов</w:t>
      </w:r>
      <w:proofErr w:type="spellEnd"/>
    </w:p>
    <w:p w:rsidR="007E3984" w:rsidRDefault="002F07C7" w:rsidP="002F07C7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«_____»______________ 2019 г.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E2EBE">
        <w:rPr>
          <w:sz w:val="24"/>
          <w:szCs w:val="24"/>
        </w:rPr>
        <w:t>«_____»______________ 201</w:t>
      </w:r>
      <w:r w:rsidR="000C76B6">
        <w:rPr>
          <w:sz w:val="24"/>
          <w:szCs w:val="24"/>
        </w:rPr>
        <w:t xml:space="preserve">9 </w:t>
      </w:r>
      <w:r w:rsidR="007E3984">
        <w:rPr>
          <w:sz w:val="24"/>
          <w:szCs w:val="24"/>
        </w:rPr>
        <w:t>г.</w:t>
      </w:r>
    </w:p>
    <w:p w:rsidR="0048599B" w:rsidRDefault="00850D87" w:rsidP="00934249">
      <w:pPr>
        <w:ind w:left="4248" w:firstLine="708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43180</wp:posOffset>
                </wp:positionV>
                <wp:extent cx="277495" cy="45085"/>
                <wp:effectExtent l="3175" t="0" r="0" b="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5F46" w:rsidRDefault="00745F46" w:rsidP="001919A3"/>
                          <w:p w:rsidR="00745F46" w:rsidRDefault="00745F46" w:rsidP="001919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-5.75pt;margin-top:3.4pt;width:21.85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" o:allowincell="f" filled="f" stroked="f">
                <v:textbox>
                  <w:txbxContent>
                    <w:p w:rsidR="000C2DC2" w:rsidRDefault="000C2DC2" w:rsidP="001919A3"/>
                    <w:p w:rsidR="000C2DC2" w:rsidRDefault="000C2DC2" w:rsidP="001919A3"/>
                  </w:txbxContent>
                </v:textbox>
              </v:shape>
            </w:pict>
          </mc:Fallback>
        </mc:AlternateContent>
      </w:r>
    </w:p>
    <w:p w:rsidR="00401D45" w:rsidRDefault="00850D87" w:rsidP="006F7D7F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5BD0D6CF" wp14:editId="75CDAD5F">
                <wp:simplePos x="0" y="0"/>
                <wp:positionH relativeFrom="column">
                  <wp:posOffset>95885</wp:posOffset>
                </wp:positionH>
                <wp:positionV relativeFrom="paragraph">
                  <wp:posOffset>43180</wp:posOffset>
                </wp:positionV>
                <wp:extent cx="282575" cy="45085"/>
                <wp:effectExtent l="635" t="0" r="254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5F46" w:rsidRDefault="00745F46" w:rsidP="0055224F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7.55pt;margin-top:3.4pt;width:22.25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" o:allowincell="f" filled="f" stroked="f">
                <v:textbox>
                  <w:txbxContent>
                    <w:p w:rsidR="000C2DC2" w:rsidRDefault="000C2DC2" w:rsidP="0055224F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CE409C" w:rsidRPr="00D349CE" w:rsidRDefault="000C2DC2" w:rsidP="00D349CE">
      <w:pPr>
        <w:jc w:val="center"/>
        <w:rPr>
          <w:b/>
          <w:sz w:val="40"/>
          <w:szCs w:val="40"/>
        </w:rPr>
      </w:pPr>
      <w:r w:rsidRPr="00CE7035">
        <w:rPr>
          <w:b/>
          <w:sz w:val="40"/>
          <w:szCs w:val="40"/>
        </w:rPr>
        <w:t>График учебного процесса</w:t>
      </w:r>
      <w:r w:rsidR="000C76B6">
        <w:rPr>
          <w:b/>
          <w:sz w:val="40"/>
          <w:szCs w:val="40"/>
        </w:rPr>
        <w:t xml:space="preserve"> на 2019-2020</w:t>
      </w:r>
      <w:r w:rsidR="00850D87" w:rsidRPr="00CE7035">
        <w:rPr>
          <w:b/>
          <w:sz w:val="40"/>
          <w:szCs w:val="40"/>
        </w:rPr>
        <w:t xml:space="preserve"> учебный год</w:t>
      </w:r>
    </w:p>
    <w:tbl>
      <w:tblPr>
        <w:tblW w:w="228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281"/>
        <w:gridCol w:w="424"/>
        <w:gridCol w:w="423"/>
        <w:gridCol w:w="423"/>
        <w:gridCol w:w="425"/>
        <w:gridCol w:w="426"/>
        <w:gridCol w:w="425"/>
        <w:gridCol w:w="430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0"/>
        <w:gridCol w:w="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24"/>
        <w:gridCol w:w="401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31"/>
        <w:gridCol w:w="425"/>
        <w:gridCol w:w="425"/>
        <w:gridCol w:w="425"/>
        <w:gridCol w:w="426"/>
        <w:gridCol w:w="425"/>
      </w:tblGrid>
      <w:tr w:rsidR="00CB6414" w:rsidTr="00CB6414">
        <w:trPr>
          <w:cantSplit/>
          <w:trHeight w:val="1781"/>
        </w:trPr>
        <w:tc>
          <w:tcPr>
            <w:tcW w:w="708" w:type="dxa"/>
            <w:tcBorders>
              <w:top w:val="single" w:sz="12" w:space="0" w:color="auto"/>
              <w:left w:val="single" w:sz="12" w:space="0" w:color="auto"/>
            </w:tcBorders>
            <w:textDirection w:val="btLr"/>
          </w:tcPr>
          <w:p w:rsidR="00CB6414" w:rsidRPr="000B674E" w:rsidRDefault="00CB6414" w:rsidP="00CB6414">
            <w:pPr>
              <w:rPr>
                <w:rFonts w:ascii="Arial" w:hAnsi="Arial" w:cs="Arial"/>
                <w:b/>
                <w:w w:val="66"/>
                <w:sz w:val="24"/>
                <w:szCs w:val="24"/>
              </w:rPr>
            </w:pPr>
          </w:p>
        </w:tc>
        <w:tc>
          <w:tcPr>
            <w:tcW w:w="1551" w:type="dxa"/>
            <w:gridSpan w:val="4"/>
            <w:tcBorders>
              <w:top w:val="single" w:sz="12" w:space="0" w:color="auto"/>
            </w:tcBorders>
          </w:tcPr>
          <w:p w:rsidR="00CB6414" w:rsidRPr="000B674E" w:rsidRDefault="00CB6414" w:rsidP="00AD096D">
            <w:pPr>
              <w:rPr>
                <w:rFonts w:ascii="Arial" w:hAnsi="Arial" w:cs="Arial"/>
                <w:sz w:val="24"/>
                <w:szCs w:val="24"/>
              </w:rPr>
            </w:pPr>
            <w:r w:rsidRPr="000B674E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</w:tcBorders>
          </w:tcPr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  <w:r w:rsidRPr="00D92188">
              <w:rPr>
                <w:w w:val="66"/>
              </w:rPr>
              <w:t>30</w:t>
            </w:r>
          </w:p>
          <w:p w:rsidR="00CB6414" w:rsidRPr="00D92188" w:rsidRDefault="00CB6414" w:rsidP="00D05413">
            <w:pPr>
              <w:rPr>
                <w:w w:val="66"/>
              </w:rPr>
            </w:pPr>
          </w:p>
          <w:p w:rsidR="00CB6414" w:rsidRPr="00D92188" w:rsidRDefault="00CB6414" w:rsidP="00D05413">
            <w:pPr>
              <w:rPr>
                <w:w w:val="66"/>
              </w:rPr>
            </w:pPr>
            <w:r w:rsidRPr="00D92188">
              <w:rPr>
                <w:w w:val="66"/>
              </w:rPr>
              <w:t>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</w:tcBorders>
          </w:tcPr>
          <w:p w:rsidR="00CB6414" w:rsidRPr="000B674E" w:rsidRDefault="00CB6414" w:rsidP="000B674E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Октябрь</w:t>
            </w:r>
            <w:bookmarkStart w:id="0" w:name="_GoBack"/>
            <w:bookmarkEnd w:id="0"/>
          </w:p>
        </w:tc>
        <w:tc>
          <w:tcPr>
            <w:tcW w:w="425" w:type="dxa"/>
            <w:vMerge w:val="restart"/>
            <w:tcBorders>
              <w:top w:val="single" w:sz="4" w:space="0" w:color="000000"/>
            </w:tcBorders>
          </w:tcPr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  <w:r w:rsidRPr="00D92188">
              <w:rPr>
                <w:w w:val="66"/>
              </w:rPr>
              <w:t>28</w:t>
            </w:r>
          </w:p>
          <w:p w:rsidR="00CB6414" w:rsidRPr="00D92188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  <w:r w:rsidRPr="00D92188">
              <w:rPr>
                <w:w w:val="66"/>
              </w:rPr>
              <w:t>2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</w:tcBorders>
          </w:tcPr>
          <w:p w:rsidR="00CB6414" w:rsidRPr="00EB7741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</w:tcBorders>
          </w:tcPr>
          <w:p w:rsidR="00CB6414" w:rsidRPr="000B674E" w:rsidRDefault="00CB6414" w:rsidP="000B674E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Декабрь</w:t>
            </w:r>
          </w:p>
        </w:tc>
        <w:tc>
          <w:tcPr>
            <w:tcW w:w="420" w:type="dxa"/>
            <w:tcBorders>
              <w:top w:val="single" w:sz="12" w:space="0" w:color="auto"/>
              <w:bottom w:val="nil"/>
            </w:tcBorders>
          </w:tcPr>
          <w:p w:rsidR="00CB6414" w:rsidRPr="000B674E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</w:p>
        </w:tc>
        <w:tc>
          <w:tcPr>
            <w:tcW w:w="1281" w:type="dxa"/>
            <w:gridSpan w:val="4"/>
            <w:tcBorders>
              <w:top w:val="single" w:sz="12" w:space="0" w:color="auto"/>
            </w:tcBorders>
          </w:tcPr>
          <w:p w:rsidR="00CB6414" w:rsidRPr="000B674E" w:rsidRDefault="00CB6414" w:rsidP="000B674E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Январь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CB6414" w:rsidRPr="000B674E" w:rsidRDefault="00CB6414" w:rsidP="00AD096D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AD096D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AD096D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AD096D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Default="00CB6414" w:rsidP="00AD096D">
            <w:pPr>
              <w:rPr>
                <w:w w:val="66"/>
              </w:rPr>
            </w:pPr>
          </w:p>
          <w:p w:rsidR="00CB6414" w:rsidRDefault="00CB6414" w:rsidP="00AD096D">
            <w:pPr>
              <w:rPr>
                <w:w w:val="66"/>
              </w:rPr>
            </w:pPr>
          </w:p>
          <w:p w:rsidR="00CB6414" w:rsidRDefault="00CB6414" w:rsidP="00AD096D">
            <w:pPr>
              <w:rPr>
                <w:w w:val="66"/>
              </w:rPr>
            </w:pPr>
          </w:p>
          <w:p w:rsidR="00CB6414" w:rsidRDefault="00CB6414" w:rsidP="00AD096D">
            <w:pPr>
              <w:rPr>
                <w:w w:val="66"/>
              </w:rPr>
            </w:pPr>
          </w:p>
          <w:p w:rsidR="00CB6414" w:rsidRPr="000B674E" w:rsidRDefault="00CB6414" w:rsidP="00AD096D">
            <w:pPr>
              <w:rPr>
                <w:w w:val="66"/>
              </w:rPr>
            </w:pPr>
            <w:r>
              <w:rPr>
                <w:w w:val="66"/>
              </w:rPr>
              <w:t>27</w:t>
            </w:r>
          </w:p>
          <w:p w:rsidR="00CB6414" w:rsidRPr="000B674E" w:rsidRDefault="00CB6414" w:rsidP="00AD096D">
            <w:pPr>
              <w:rPr>
                <w:w w:val="66"/>
              </w:rPr>
            </w:pPr>
          </w:p>
          <w:p w:rsidR="00CB6414" w:rsidRPr="00D92188" w:rsidRDefault="00CB6414" w:rsidP="00AD096D">
            <w:pPr>
              <w:rPr>
                <w:w w:val="66"/>
              </w:rPr>
            </w:pPr>
            <w:r>
              <w:rPr>
                <w:w w:val="66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</w:tcBorders>
          </w:tcPr>
          <w:p w:rsidR="00CB6414" w:rsidRPr="00EB7741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Февраль</w:t>
            </w:r>
          </w:p>
        </w:tc>
        <w:tc>
          <w:tcPr>
            <w:tcW w:w="1842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CB6414" w:rsidRPr="000B674E" w:rsidRDefault="00CB6414" w:rsidP="000B674E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Март</w:t>
            </w:r>
          </w:p>
        </w:tc>
        <w:tc>
          <w:tcPr>
            <w:tcW w:w="450" w:type="dxa"/>
            <w:gridSpan w:val="2"/>
            <w:tcBorders>
              <w:top w:val="single" w:sz="12" w:space="0" w:color="auto"/>
              <w:bottom w:val="nil"/>
            </w:tcBorders>
          </w:tcPr>
          <w:p w:rsidR="00CB6414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Default="00CB6414" w:rsidP="00EB7741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EB7741" w:rsidRDefault="00CB6414" w:rsidP="00EB7741">
            <w:pPr>
              <w:jc w:val="center"/>
              <w:rPr>
                <w:w w:val="66"/>
              </w:rPr>
            </w:pPr>
          </w:p>
        </w:tc>
        <w:tc>
          <w:tcPr>
            <w:tcW w:w="1251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CB6414" w:rsidRPr="000B674E" w:rsidRDefault="00CB6414" w:rsidP="000B674E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D92188">
              <w:rPr>
                <w:rFonts w:ascii="Arial" w:hAnsi="Arial" w:cs="Arial"/>
                <w:w w:val="66"/>
                <w:sz w:val="24"/>
                <w:szCs w:val="24"/>
              </w:rPr>
              <w:t>Апрель</w:t>
            </w: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</w:tcPr>
          <w:p w:rsidR="00CB6414" w:rsidRPr="000B674E" w:rsidRDefault="00CB6414" w:rsidP="00C13D9E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Default="00CB6414" w:rsidP="00C13D9E">
            <w:pPr>
              <w:rPr>
                <w:w w:val="66"/>
              </w:rPr>
            </w:pPr>
          </w:p>
          <w:p w:rsidR="00CB6414" w:rsidRDefault="00CB6414" w:rsidP="00C13D9E">
            <w:pPr>
              <w:rPr>
                <w:w w:val="66"/>
              </w:rPr>
            </w:pPr>
          </w:p>
          <w:p w:rsidR="00CB6414" w:rsidRDefault="00CB6414" w:rsidP="00C13D9E">
            <w:pPr>
              <w:rPr>
                <w:w w:val="66"/>
              </w:rPr>
            </w:pPr>
          </w:p>
          <w:p w:rsidR="00CB6414" w:rsidRDefault="00CB6414" w:rsidP="00C13D9E">
            <w:pPr>
              <w:rPr>
                <w:w w:val="66"/>
              </w:rPr>
            </w:pPr>
          </w:p>
          <w:p w:rsidR="00CB6414" w:rsidRPr="00D92188" w:rsidRDefault="00CB6414" w:rsidP="00C13D9E">
            <w:pPr>
              <w:rPr>
                <w:w w:val="66"/>
              </w:rPr>
            </w:pPr>
            <w:r w:rsidRPr="00D92188">
              <w:rPr>
                <w:w w:val="66"/>
              </w:rPr>
              <w:t>27</w:t>
            </w:r>
          </w:p>
          <w:p w:rsidR="00CB6414" w:rsidRPr="00D92188" w:rsidRDefault="00CB6414" w:rsidP="00C13D9E">
            <w:pPr>
              <w:rPr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  <w:sz w:val="24"/>
                <w:szCs w:val="24"/>
              </w:rPr>
            </w:pPr>
            <w:r w:rsidRPr="00D92188">
              <w:rPr>
                <w:w w:val="66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12" w:space="0" w:color="auto"/>
              <w:right w:val="nil"/>
            </w:tcBorders>
          </w:tcPr>
          <w:p w:rsidR="00CB6414" w:rsidRPr="000B674E" w:rsidRDefault="00CB6414" w:rsidP="000B674E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CB6414">
              <w:rPr>
                <w:rFonts w:ascii="Arial" w:hAnsi="Arial" w:cs="Arial"/>
                <w:w w:val="66"/>
                <w:sz w:val="24"/>
                <w:szCs w:val="24"/>
              </w:rPr>
              <w:t>Май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</w:tcBorders>
          </w:tcPr>
          <w:p w:rsidR="00CB6414" w:rsidRPr="000B674E" w:rsidRDefault="00CB6414" w:rsidP="00C13D9E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C13D9E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4"/>
            <w:tcBorders>
              <w:top w:val="single" w:sz="12" w:space="0" w:color="auto"/>
            </w:tcBorders>
          </w:tcPr>
          <w:p w:rsidR="00CB6414" w:rsidRPr="000B674E" w:rsidRDefault="00CB6414" w:rsidP="0060374D">
            <w:pPr>
              <w:ind w:left="-108" w:right="-108"/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Июнь</w:t>
            </w:r>
          </w:p>
          <w:p w:rsidR="00CB6414" w:rsidRPr="000B674E" w:rsidRDefault="00CB6414" w:rsidP="00AD096D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AD096D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  <w:p w:rsidR="00CB6414" w:rsidRPr="000B674E" w:rsidRDefault="00CB6414" w:rsidP="00AD096D">
            <w:pPr>
              <w:rPr>
                <w:rFonts w:ascii="Arial" w:hAnsi="Arial" w:cs="Arial"/>
                <w:w w:val="66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29</w:t>
            </w:r>
          </w:p>
          <w:p w:rsidR="00CB6414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rFonts w:ascii="Arial" w:hAnsi="Arial" w:cs="Arial"/>
                <w:w w:val="66"/>
                <w:sz w:val="24"/>
                <w:szCs w:val="24"/>
              </w:rPr>
            </w:pPr>
            <w:r>
              <w:rPr>
                <w:w w:val="66"/>
              </w:rPr>
              <w:t>4</w:t>
            </w:r>
          </w:p>
        </w:tc>
        <w:tc>
          <w:tcPr>
            <w:tcW w:w="1281" w:type="dxa"/>
            <w:gridSpan w:val="3"/>
            <w:tcBorders>
              <w:top w:val="single" w:sz="12" w:space="0" w:color="auto"/>
            </w:tcBorders>
          </w:tcPr>
          <w:p w:rsidR="00CB6414" w:rsidRPr="000B674E" w:rsidRDefault="00CB6414" w:rsidP="0060374D">
            <w:pPr>
              <w:ind w:left="-108" w:right="-108"/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Июль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</w:tcBorders>
          </w:tcPr>
          <w:p w:rsidR="00CB6414" w:rsidRPr="000B674E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  <w:r>
              <w:rPr>
                <w:rFonts w:ascii="Arial" w:hAnsi="Arial" w:cs="Arial"/>
                <w:w w:val="66"/>
              </w:rPr>
              <w:t>27</w:t>
            </w:r>
          </w:p>
          <w:p w:rsidR="00CB6414" w:rsidRDefault="00CB6414" w:rsidP="00D05413">
            <w:pPr>
              <w:rPr>
                <w:rFonts w:ascii="Arial" w:hAnsi="Arial" w:cs="Arial"/>
                <w:w w:val="66"/>
              </w:rPr>
            </w:pPr>
          </w:p>
          <w:p w:rsidR="00CB6414" w:rsidRPr="000B674E" w:rsidRDefault="00CB6414" w:rsidP="00D05413">
            <w:pPr>
              <w:rPr>
                <w:rFonts w:ascii="Arial" w:hAnsi="Arial" w:cs="Arial"/>
                <w:w w:val="66"/>
              </w:rPr>
            </w:pPr>
            <w:r>
              <w:rPr>
                <w:rFonts w:ascii="Arial" w:hAnsi="Arial" w:cs="Arial"/>
                <w:w w:val="66"/>
              </w:rPr>
              <w:t>1</w:t>
            </w:r>
          </w:p>
        </w:tc>
        <w:tc>
          <w:tcPr>
            <w:tcW w:w="170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B6414" w:rsidRPr="000B674E" w:rsidRDefault="00CB6414" w:rsidP="000B674E">
            <w:pPr>
              <w:jc w:val="center"/>
              <w:rPr>
                <w:rFonts w:ascii="Arial" w:hAnsi="Arial" w:cs="Arial"/>
                <w:w w:val="66"/>
                <w:sz w:val="24"/>
                <w:szCs w:val="24"/>
              </w:rPr>
            </w:pPr>
            <w:r w:rsidRPr="000B674E">
              <w:rPr>
                <w:rFonts w:ascii="Arial" w:hAnsi="Arial" w:cs="Arial"/>
                <w:w w:val="66"/>
                <w:sz w:val="24"/>
                <w:szCs w:val="24"/>
              </w:rPr>
              <w:t>Август</w:t>
            </w:r>
          </w:p>
        </w:tc>
      </w:tr>
      <w:tr w:rsidR="00CB6414" w:rsidRPr="00D05413" w:rsidTr="00CB6414">
        <w:trPr>
          <w:cantSplit/>
          <w:trHeight w:val="763"/>
        </w:trPr>
        <w:tc>
          <w:tcPr>
            <w:tcW w:w="708" w:type="dxa"/>
            <w:tcBorders>
              <w:left w:val="single" w:sz="12" w:space="0" w:color="auto"/>
            </w:tcBorders>
          </w:tcPr>
          <w:p w:rsidR="00CB6414" w:rsidRPr="009C6D45" w:rsidRDefault="00CB6414" w:rsidP="000B674E">
            <w:pPr>
              <w:ind w:left="113" w:right="113"/>
              <w:rPr>
                <w:w w:val="66"/>
                <w:vertAlign w:val="superscript"/>
              </w:rPr>
            </w:pPr>
            <w:r w:rsidRPr="009C6D45">
              <w:rPr>
                <w:b/>
                <w:w w:val="66"/>
              </w:rPr>
              <w:t>Н</w:t>
            </w:r>
            <w:r w:rsidRPr="009C6D45">
              <w:rPr>
                <w:b/>
                <w:w w:val="66"/>
              </w:rPr>
              <w:t>о</w:t>
            </w:r>
            <w:r w:rsidRPr="009C6D45">
              <w:rPr>
                <w:b/>
                <w:w w:val="66"/>
              </w:rPr>
              <w:t>мер группы</w:t>
            </w:r>
          </w:p>
        </w:tc>
        <w:tc>
          <w:tcPr>
            <w:tcW w:w="281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7</w:t>
            </w:r>
          </w:p>
        </w:tc>
        <w:tc>
          <w:tcPr>
            <w:tcW w:w="424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9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ED4DD0">
            <w:pPr>
              <w:rPr>
                <w:w w:val="66"/>
              </w:rPr>
            </w:pPr>
            <w:r>
              <w:rPr>
                <w:w w:val="66"/>
              </w:rPr>
              <w:t>14</w:t>
            </w:r>
          </w:p>
        </w:tc>
        <w:tc>
          <w:tcPr>
            <w:tcW w:w="423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16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ED4DD0">
            <w:pPr>
              <w:rPr>
                <w:w w:val="66"/>
              </w:rPr>
            </w:pPr>
            <w:r>
              <w:rPr>
                <w:w w:val="66"/>
              </w:rPr>
              <w:t>21</w:t>
            </w:r>
          </w:p>
        </w:tc>
        <w:tc>
          <w:tcPr>
            <w:tcW w:w="423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23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ED4DD0">
            <w:pPr>
              <w:rPr>
                <w:w w:val="66"/>
              </w:rPr>
            </w:pPr>
            <w:r>
              <w:rPr>
                <w:w w:val="66"/>
              </w:rPr>
              <w:t>28</w:t>
            </w:r>
          </w:p>
        </w:tc>
        <w:tc>
          <w:tcPr>
            <w:tcW w:w="425" w:type="dxa"/>
            <w:vMerge/>
          </w:tcPr>
          <w:p w:rsidR="00CB6414" w:rsidRPr="000B674E" w:rsidRDefault="00CB6414" w:rsidP="00D05413">
            <w:pPr>
              <w:rPr>
                <w:w w:val="66"/>
              </w:rPr>
            </w:pPr>
          </w:p>
        </w:tc>
        <w:tc>
          <w:tcPr>
            <w:tcW w:w="426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596DF3">
            <w:pPr>
              <w:rPr>
                <w:w w:val="66"/>
              </w:rPr>
            </w:pPr>
            <w:r>
              <w:rPr>
                <w:w w:val="66"/>
              </w:rPr>
              <w:t>7</w:t>
            </w:r>
          </w:p>
          <w:p w:rsidR="00CB6414" w:rsidRPr="000B674E" w:rsidRDefault="00CB6414" w:rsidP="00596DF3">
            <w:pPr>
              <w:rPr>
                <w:w w:val="66"/>
              </w:rPr>
            </w:pPr>
          </w:p>
          <w:p w:rsidR="00CB6414" w:rsidRPr="000B674E" w:rsidRDefault="00CB6414" w:rsidP="00596DF3">
            <w:pPr>
              <w:rPr>
                <w:w w:val="66"/>
              </w:rPr>
            </w:pPr>
            <w:r>
              <w:rPr>
                <w:w w:val="66"/>
              </w:rPr>
              <w:t>12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14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19</w:t>
            </w:r>
          </w:p>
        </w:tc>
        <w:tc>
          <w:tcPr>
            <w:tcW w:w="430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596DF3">
            <w:pPr>
              <w:rPr>
                <w:w w:val="66"/>
              </w:rPr>
            </w:pPr>
            <w:r>
              <w:rPr>
                <w:w w:val="66"/>
              </w:rPr>
              <w:t>21</w:t>
            </w:r>
          </w:p>
          <w:p w:rsidR="00CB6414" w:rsidRPr="000B674E" w:rsidRDefault="00CB6414" w:rsidP="00596DF3">
            <w:pPr>
              <w:rPr>
                <w:w w:val="66"/>
              </w:rPr>
            </w:pPr>
          </w:p>
          <w:p w:rsidR="00CB6414" w:rsidRPr="000B674E" w:rsidRDefault="00CB6414" w:rsidP="00596DF3">
            <w:pPr>
              <w:rPr>
                <w:w w:val="66"/>
              </w:rPr>
            </w:pPr>
            <w:r>
              <w:rPr>
                <w:w w:val="66"/>
              </w:rPr>
              <w:t>26</w:t>
            </w:r>
          </w:p>
        </w:tc>
        <w:tc>
          <w:tcPr>
            <w:tcW w:w="425" w:type="dxa"/>
            <w:vMerge/>
          </w:tcPr>
          <w:p w:rsidR="00CB6414" w:rsidRPr="000B674E" w:rsidRDefault="00CB6414" w:rsidP="00D05413">
            <w:pPr>
              <w:rPr>
                <w:w w:val="66"/>
              </w:rPr>
            </w:pPr>
          </w:p>
        </w:tc>
        <w:tc>
          <w:tcPr>
            <w:tcW w:w="426" w:type="dxa"/>
          </w:tcPr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4</w:t>
            </w:r>
          </w:p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9</w:t>
            </w:r>
          </w:p>
        </w:tc>
        <w:tc>
          <w:tcPr>
            <w:tcW w:w="425" w:type="dxa"/>
          </w:tcPr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596DF3">
            <w:pPr>
              <w:rPr>
                <w:w w:val="66"/>
              </w:rPr>
            </w:pPr>
            <w:r>
              <w:rPr>
                <w:w w:val="66"/>
              </w:rPr>
              <w:t>11</w:t>
            </w:r>
          </w:p>
          <w:p w:rsidR="00CB6414" w:rsidRPr="000B674E" w:rsidRDefault="00CB6414" w:rsidP="00596DF3">
            <w:pPr>
              <w:rPr>
                <w:w w:val="66"/>
              </w:rPr>
            </w:pPr>
          </w:p>
          <w:p w:rsidR="00CB6414" w:rsidRPr="000B674E" w:rsidRDefault="00CB6414" w:rsidP="00596DF3">
            <w:pPr>
              <w:rPr>
                <w:w w:val="66"/>
              </w:rPr>
            </w:pPr>
            <w:r>
              <w:rPr>
                <w:w w:val="66"/>
              </w:rPr>
              <w:t>16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13623A">
            <w:pPr>
              <w:rPr>
                <w:w w:val="66"/>
              </w:rPr>
            </w:pPr>
            <w:r>
              <w:rPr>
                <w:w w:val="66"/>
              </w:rPr>
              <w:t>18</w:t>
            </w:r>
          </w:p>
          <w:p w:rsidR="00CB6414" w:rsidRPr="000B674E" w:rsidRDefault="00CB6414" w:rsidP="0013623A">
            <w:pPr>
              <w:rPr>
                <w:w w:val="66"/>
              </w:rPr>
            </w:pPr>
          </w:p>
          <w:p w:rsidR="00CB6414" w:rsidRPr="000B674E" w:rsidRDefault="00CB6414" w:rsidP="0013623A">
            <w:pPr>
              <w:rPr>
                <w:w w:val="66"/>
              </w:rPr>
            </w:pPr>
            <w:r>
              <w:rPr>
                <w:w w:val="66"/>
              </w:rPr>
              <w:t>23</w:t>
            </w:r>
          </w:p>
        </w:tc>
        <w:tc>
          <w:tcPr>
            <w:tcW w:w="425" w:type="dxa"/>
          </w:tcPr>
          <w:p w:rsidR="00CB6414" w:rsidRPr="00EB7741" w:rsidRDefault="00CB6414" w:rsidP="00AD096D">
            <w:pPr>
              <w:rPr>
                <w:rFonts w:ascii="Arial" w:hAnsi="Arial" w:cs="Arial"/>
                <w:w w:val="66"/>
              </w:rPr>
            </w:pPr>
          </w:p>
          <w:p w:rsidR="00CB6414" w:rsidRPr="00EB7741" w:rsidRDefault="00CB6414" w:rsidP="00AD096D">
            <w:pPr>
              <w:rPr>
                <w:w w:val="66"/>
              </w:rPr>
            </w:pPr>
            <w:r w:rsidRPr="00EB7741">
              <w:rPr>
                <w:rFonts w:ascii="Arial" w:hAnsi="Arial" w:cs="Arial"/>
                <w:w w:val="66"/>
              </w:rPr>
              <w:t>25</w:t>
            </w:r>
          </w:p>
          <w:p w:rsidR="00CB6414" w:rsidRDefault="00CB6414" w:rsidP="00AD096D">
            <w:pPr>
              <w:rPr>
                <w:w w:val="66"/>
              </w:rPr>
            </w:pPr>
          </w:p>
          <w:p w:rsidR="00CB6414" w:rsidRPr="00EB7741" w:rsidRDefault="00CB6414" w:rsidP="00AD096D">
            <w:pPr>
              <w:rPr>
                <w:w w:val="66"/>
              </w:rPr>
            </w:pPr>
            <w:r>
              <w:rPr>
                <w:w w:val="66"/>
              </w:rPr>
              <w:t>30</w:t>
            </w:r>
          </w:p>
        </w:tc>
        <w:tc>
          <w:tcPr>
            <w:tcW w:w="426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7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9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14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16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21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 w:rsidRPr="000B674E">
              <w:rPr>
                <w:w w:val="66"/>
              </w:rPr>
              <w:t>2</w:t>
            </w:r>
            <w:r>
              <w:rPr>
                <w:w w:val="66"/>
              </w:rPr>
              <w:t>3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28</w:t>
            </w:r>
          </w:p>
        </w:tc>
        <w:tc>
          <w:tcPr>
            <w:tcW w:w="426" w:type="dxa"/>
            <w:gridSpan w:val="2"/>
            <w:tcBorders>
              <w:top w:val="nil"/>
            </w:tcBorders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30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4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6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11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13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18</w:t>
            </w:r>
          </w:p>
        </w:tc>
        <w:tc>
          <w:tcPr>
            <w:tcW w:w="425" w:type="dxa"/>
          </w:tcPr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20</w:t>
            </w:r>
          </w:p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25</w:t>
            </w:r>
          </w:p>
        </w:tc>
        <w:tc>
          <w:tcPr>
            <w:tcW w:w="426" w:type="dxa"/>
            <w:vMerge/>
          </w:tcPr>
          <w:p w:rsidR="00CB6414" w:rsidRPr="000B674E" w:rsidRDefault="00CB6414" w:rsidP="00D05413">
            <w:pPr>
              <w:rPr>
                <w:w w:val="66"/>
              </w:rPr>
            </w:pP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3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8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10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15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17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22</w:t>
            </w:r>
          </w:p>
        </w:tc>
        <w:tc>
          <w:tcPr>
            <w:tcW w:w="426" w:type="dxa"/>
          </w:tcPr>
          <w:p w:rsidR="00CB6414" w:rsidRPr="00EB7741" w:rsidRDefault="00CB6414" w:rsidP="000C2DC2">
            <w:pPr>
              <w:jc w:val="center"/>
              <w:rPr>
                <w:w w:val="66"/>
              </w:rPr>
            </w:pPr>
          </w:p>
          <w:p w:rsidR="00CB6414" w:rsidRDefault="00CB6414" w:rsidP="000C2DC2">
            <w:pPr>
              <w:jc w:val="center"/>
              <w:rPr>
                <w:w w:val="66"/>
              </w:rPr>
            </w:pPr>
            <w:r>
              <w:rPr>
                <w:w w:val="66"/>
              </w:rPr>
              <w:t>24</w:t>
            </w:r>
          </w:p>
          <w:p w:rsidR="00CB6414" w:rsidRDefault="00CB6414" w:rsidP="000C2DC2">
            <w:pPr>
              <w:jc w:val="center"/>
              <w:rPr>
                <w:w w:val="66"/>
              </w:rPr>
            </w:pPr>
          </w:p>
          <w:p w:rsidR="00CB6414" w:rsidRPr="000B674E" w:rsidRDefault="00CB6414" w:rsidP="000C2DC2">
            <w:pPr>
              <w:jc w:val="center"/>
              <w:rPr>
                <w:w w:val="66"/>
              </w:rPr>
            </w:pPr>
            <w:r w:rsidRPr="00EB7741">
              <w:rPr>
                <w:w w:val="66"/>
              </w:rPr>
              <w:t>2</w:t>
            </w:r>
            <w:r>
              <w:rPr>
                <w:w w:val="66"/>
              </w:rPr>
              <w:t>9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7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9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14</w:t>
            </w:r>
          </w:p>
        </w:tc>
        <w:tc>
          <w:tcPr>
            <w:tcW w:w="567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16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23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28</w:t>
            </w:r>
          </w:p>
        </w:tc>
        <w:tc>
          <w:tcPr>
            <w:tcW w:w="426" w:type="dxa"/>
            <w:tcBorders>
              <w:top w:val="nil"/>
              <w:left w:val="nil"/>
            </w:tcBorders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30</w:t>
            </w:r>
          </w:p>
          <w:p w:rsidR="00CB6414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4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</w:tcPr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6</w:t>
            </w:r>
          </w:p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11</w:t>
            </w:r>
          </w:p>
        </w:tc>
        <w:tc>
          <w:tcPr>
            <w:tcW w:w="425" w:type="dxa"/>
          </w:tcPr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13</w:t>
            </w:r>
          </w:p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18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20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25</w:t>
            </w:r>
          </w:p>
        </w:tc>
        <w:tc>
          <w:tcPr>
            <w:tcW w:w="426" w:type="dxa"/>
            <w:vMerge/>
          </w:tcPr>
          <w:p w:rsidR="00CB6414" w:rsidRPr="000B674E" w:rsidRDefault="00CB6414" w:rsidP="00C13D9E">
            <w:pPr>
              <w:rPr>
                <w:w w:val="66"/>
              </w:rPr>
            </w:pPr>
          </w:p>
        </w:tc>
        <w:tc>
          <w:tcPr>
            <w:tcW w:w="425" w:type="dxa"/>
          </w:tcPr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4</w:t>
            </w:r>
          </w:p>
          <w:p w:rsidR="00CB6414" w:rsidRPr="000B674E" w:rsidRDefault="00CB6414" w:rsidP="00261B10">
            <w:pPr>
              <w:rPr>
                <w:w w:val="66"/>
              </w:rPr>
            </w:pPr>
          </w:p>
          <w:p w:rsidR="00CB6414" w:rsidRPr="000B674E" w:rsidRDefault="00CB6414" w:rsidP="00261B10">
            <w:pPr>
              <w:rPr>
                <w:w w:val="66"/>
              </w:rPr>
            </w:pPr>
            <w:r>
              <w:rPr>
                <w:w w:val="66"/>
              </w:rPr>
              <w:t>9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11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16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18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23</w:t>
            </w:r>
          </w:p>
        </w:tc>
        <w:tc>
          <w:tcPr>
            <w:tcW w:w="426" w:type="dxa"/>
          </w:tcPr>
          <w:p w:rsidR="00CB6414" w:rsidRDefault="00CB6414" w:rsidP="00D05413">
            <w:pPr>
              <w:rPr>
                <w:w w:val="66"/>
              </w:rPr>
            </w:pPr>
          </w:p>
          <w:p w:rsidR="00CB6414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25</w:t>
            </w:r>
          </w:p>
          <w:p w:rsidR="00CB6414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30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6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8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13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15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20</w:t>
            </w:r>
          </w:p>
        </w:tc>
        <w:tc>
          <w:tcPr>
            <w:tcW w:w="426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22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27</w:t>
            </w:r>
          </w:p>
        </w:tc>
        <w:tc>
          <w:tcPr>
            <w:tcW w:w="425" w:type="dxa"/>
            <w:vMerge/>
          </w:tcPr>
          <w:p w:rsidR="00CB6414" w:rsidRPr="000B674E" w:rsidRDefault="00CB6414" w:rsidP="00D05413">
            <w:pPr>
              <w:rPr>
                <w:w w:val="66"/>
              </w:rPr>
            </w:pP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6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11</w:t>
            </w: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13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18</w:t>
            </w:r>
          </w:p>
        </w:tc>
        <w:tc>
          <w:tcPr>
            <w:tcW w:w="431" w:type="dxa"/>
          </w:tcPr>
          <w:p w:rsidR="00CB6414" w:rsidRPr="000B674E" w:rsidRDefault="00CB6414" w:rsidP="00C13D9E">
            <w:pPr>
              <w:rPr>
                <w:w w:val="66"/>
              </w:rPr>
            </w:pPr>
          </w:p>
          <w:p w:rsidR="00CB6414" w:rsidRPr="000B674E" w:rsidRDefault="00CB6414" w:rsidP="00C13D9E">
            <w:pPr>
              <w:rPr>
                <w:w w:val="66"/>
              </w:rPr>
            </w:pPr>
            <w:r>
              <w:rPr>
                <w:w w:val="66"/>
              </w:rPr>
              <w:t>20</w:t>
            </w:r>
          </w:p>
          <w:p w:rsidR="00CB6414" w:rsidRPr="000B674E" w:rsidRDefault="00CB6414" w:rsidP="00C13D9E">
            <w:pPr>
              <w:rPr>
                <w:w w:val="66"/>
              </w:rPr>
            </w:pPr>
          </w:p>
          <w:p w:rsidR="00CB6414" w:rsidRPr="000B674E" w:rsidRDefault="00CB6414" w:rsidP="00C13D9E">
            <w:r>
              <w:rPr>
                <w:w w:val="66"/>
              </w:rPr>
              <w:t>25</w:t>
            </w:r>
          </w:p>
        </w:tc>
        <w:tc>
          <w:tcPr>
            <w:tcW w:w="425" w:type="dxa"/>
            <w:vMerge/>
          </w:tcPr>
          <w:p w:rsidR="00CB6414" w:rsidRPr="000B674E" w:rsidRDefault="00CB6414" w:rsidP="00D05413">
            <w:pPr>
              <w:rPr>
                <w:w w:val="66"/>
              </w:rPr>
            </w:pPr>
          </w:p>
        </w:tc>
        <w:tc>
          <w:tcPr>
            <w:tcW w:w="425" w:type="dxa"/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3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8</w:t>
            </w:r>
          </w:p>
        </w:tc>
        <w:tc>
          <w:tcPr>
            <w:tcW w:w="425" w:type="dxa"/>
          </w:tcPr>
          <w:p w:rsidR="00CB6414" w:rsidRPr="000B674E" w:rsidRDefault="00CB6414" w:rsidP="000E6067">
            <w:pPr>
              <w:rPr>
                <w:w w:val="66"/>
              </w:rPr>
            </w:pPr>
          </w:p>
          <w:p w:rsidR="00CB6414" w:rsidRPr="000B674E" w:rsidRDefault="00CB6414" w:rsidP="000E6067">
            <w:pPr>
              <w:rPr>
                <w:w w:val="66"/>
              </w:rPr>
            </w:pPr>
            <w:r>
              <w:rPr>
                <w:w w:val="66"/>
              </w:rPr>
              <w:t>10</w:t>
            </w:r>
          </w:p>
          <w:p w:rsidR="00CB6414" w:rsidRPr="000B674E" w:rsidRDefault="00CB6414" w:rsidP="000E6067">
            <w:pPr>
              <w:rPr>
                <w:w w:val="66"/>
              </w:rPr>
            </w:pPr>
          </w:p>
          <w:p w:rsidR="00CB6414" w:rsidRPr="000B674E" w:rsidRDefault="00CB6414" w:rsidP="000E6067">
            <w:pPr>
              <w:rPr>
                <w:w w:val="66"/>
              </w:rPr>
            </w:pPr>
            <w:r>
              <w:rPr>
                <w:w w:val="66"/>
              </w:rPr>
              <w:t>15</w:t>
            </w:r>
          </w:p>
        </w:tc>
        <w:tc>
          <w:tcPr>
            <w:tcW w:w="426" w:type="dxa"/>
            <w:tcBorders>
              <w:right w:val="nil"/>
            </w:tcBorders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17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22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24</w:t>
            </w:r>
          </w:p>
          <w:p w:rsidR="00CB6414" w:rsidRPr="000B674E" w:rsidRDefault="00CB6414" w:rsidP="00D05413">
            <w:pPr>
              <w:rPr>
                <w:w w:val="66"/>
              </w:rPr>
            </w:pPr>
          </w:p>
          <w:p w:rsidR="00CB6414" w:rsidRPr="000B674E" w:rsidRDefault="00CB6414" w:rsidP="00D05413">
            <w:pPr>
              <w:rPr>
                <w:w w:val="66"/>
              </w:rPr>
            </w:pPr>
            <w:r>
              <w:rPr>
                <w:w w:val="66"/>
              </w:rPr>
              <w:t>31</w:t>
            </w:r>
          </w:p>
        </w:tc>
      </w:tr>
      <w:tr w:rsidR="00200089" w:rsidTr="00CB6414">
        <w:trPr>
          <w:cantSplit/>
        </w:trPr>
        <w:tc>
          <w:tcPr>
            <w:tcW w:w="708" w:type="dxa"/>
            <w:tcBorders>
              <w:left w:val="single" w:sz="12" w:space="0" w:color="auto"/>
            </w:tcBorders>
          </w:tcPr>
          <w:p w:rsidR="00A666EA" w:rsidRPr="000B674E" w:rsidRDefault="00842EB1" w:rsidP="00AD096D">
            <w:pPr>
              <w:rPr>
                <w:b/>
                <w:w w:val="66"/>
                <w:sz w:val="16"/>
                <w:szCs w:val="16"/>
              </w:rPr>
            </w:pPr>
            <w:r w:rsidRPr="000B674E">
              <w:rPr>
                <w:b/>
                <w:w w:val="66"/>
                <w:sz w:val="16"/>
                <w:szCs w:val="16"/>
              </w:rPr>
              <w:t>№ недели</w:t>
            </w:r>
          </w:p>
        </w:tc>
        <w:tc>
          <w:tcPr>
            <w:tcW w:w="281" w:type="dxa"/>
          </w:tcPr>
          <w:p w:rsidR="00A666EA" w:rsidRPr="000B674E" w:rsidRDefault="00A666EA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</w:t>
            </w:r>
          </w:p>
        </w:tc>
        <w:tc>
          <w:tcPr>
            <w:tcW w:w="424" w:type="dxa"/>
          </w:tcPr>
          <w:p w:rsidR="00A666EA" w:rsidRPr="000B674E" w:rsidRDefault="00A666EA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</w:t>
            </w:r>
          </w:p>
        </w:tc>
        <w:tc>
          <w:tcPr>
            <w:tcW w:w="423" w:type="dxa"/>
          </w:tcPr>
          <w:p w:rsidR="00A666EA" w:rsidRPr="000B674E" w:rsidRDefault="00A666EA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</w:t>
            </w:r>
          </w:p>
        </w:tc>
        <w:tc>
          <w:tcPr>
            <w:tcW w:w="423" w:type="dxa"/>
          </w:tcPr>
          <w:p w:rsidR="00A666EA" w:rsidRPr="000B674E" w:rsidRDefault="00A666EA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</w:t>
            </w:r>
          </w:p>
        </w:tc>
        <w:tc>
          <w:tcPr>
            <w:tcW w:w="425" w:type="dxa"/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5</w:t>
            </w:r>
          </w:p>
        </w:tc>
        <w:tc>
          <w:tcPr>
            <w:tcW w:w="426" w:type="dxa"/>
          </w:tcPr>
          <w:p w:rsidR="00A666EA" w:rsidRPr="000B674E" w:rsidRDefault="00334C8C" w:rsidP="00D05413">
            <w:pPr>
              <w:pStyle w:val="a5"/>
              <w:rPr>
                <w:w w:val="66"/>
                <w:sz w:val="20"/>
                <w:vertAlign w:val="baseline"/>
              </w:rPr>
            </w:pPr>
            <w:r w:rsidRPr="000B674E">
              <w:rPr>
                <w:w w:val="66"/>
                <w:sz w:val="20"/>
                <w:vertAlign w:val="baseline"/>
              </w:rPr>
              <w:t>6</w:t>
            </w:r>
          </w:p>
        </w:tc>
        <w:tc>
          <w:tcPr>
            <w:tcW w:w="425" w:type="dxa"/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7</w:t>
            </w:r>
          </w:p>
        </w:tc>
        <w:tc>
          <w:tcPr>
            <w:tcW w:w="430" w:type="dxa"/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8</w:t>
            </w:r>
          </w:p>
        </w:tc>
        <w:tc>
          <w:tcPr>
            <w:tcW w:w="425" w:type="dxa"/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9</w:t>
            </w:r>
          </w:p>
        </w:tc>
        <w:tc>
          <w:tcPr>
            <w:tcW w:w="426" w:type="dxa"/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10</w:t>
            </w:r>
          </w:p>
        </w:tc>
        <w:tc>
          <w:tcPr>
            <w:tcW w:w="425" w:type="dxa"/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11</w:t>
            </w:r>
          </w:p>
        </w:tc>
        <w:tc>
          <w:tcPr>
            <w:tcW w:w="425" w:type="dxa"/>
          </w:tcPr>
          <w:p w:rsidR="00A666EA" w:rsidRPr="000B674E" w:rsidRDefault="00334C8C" w:rsidP="00AD096D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12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13</w:t>
            </w:r>
          </w:p>
        </w:tc>
        <w:tc>
          <w:tcPr>
            <w:tcW w:w="426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14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15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16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17</w:t>
            </w:r>
          </w:p>
        </w:tc>
        <w:tc>
          <w:tcPr>
            <w:tcW w:w="426" w:type="dxa"/>
            <w:gridSpan w:val="2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18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19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20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21</w:t>
            </w:r>
          </w:p>
        </w:tc>
        <w:tc>
          <w:tcPr>
            <w:tcW w:w="426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22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23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24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25</w:t>
            </w:r>
          </w:p>
        </w:tc>
        <w:tc>
          <w:tcPr>
            <w:tcW w:w="426" w:type="dxa"/>
            <w:tcBorders>
              <w:top w:val="nil"/>
            </w:tcBorders>
          </w:tcPr>
          <w:p w:rsidR="00A666EA" w:rsidRPr="000B674E" w:rsidRDefault="00334C8C" w:rsidP="00AD096D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26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27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28</w:t>
            </w:r>
          </w:p>
        </w:tc>
        <w:tc>
          <w:tcPr>
            <w:tcW w:w="567" w:type="dxa"/>
            <w:tcBorders>
              <w:top w:val="nil"/>
            </w:tcBorders>
          </w:tcPr>
          <w:p w:rsidR="00A666EA" w:rsidRPr="000B674E" w:rsidRDefault="00334C8C" w:rsidP="00B93025">
            <w:pPr>
              <w:jc w:val="center"/>
              <w:rPr>
                <w:w w:val="66"/>
              </w:rPr>
            </w:pPr>
            <w:r w:rsidRPr="000B674E">
              <w:rPr>
                <w:w w:val="66"/>
              </w:rPr>
              <w:t>29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30</w:t>
            </w:r>
          </w:p>
        </w:tc>
        <w:tc>
          <w:tcPr>
            <w:tcW w:w="426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31</w:t>
            </w: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32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33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34</w:t>
            </w:r>
          </w:p>
        </w:tc>
        <w:tc>
          <w:tcPr>
            <w:tcW w:w="426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35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36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334C8C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37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38</w:t>
            </w:r>
          </w:p>
        </w:tc>
        <w:tc>
          <w:tcPr>
            <w:tcW w:w="426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39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40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41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42</w:t>
            </w:r>
          </w:p>
        </w:tc>
        <w:tc>
          <w:tcPr>
            <w:tcW w:w="426" w:type="dxa"/>
            <w:tcBorders>
              <w:top w:val="nil"/>
            </w:tcBorders>
          </w:tcPr>
          <w:p w:rsidR="00A666EA" w:rsidRPr="000B674E" w:rsidRDefault="006B4338" w:rsidP="00AD096D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43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44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45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46</w:t>
            </w:r>
          </w:p>
        </w:tc>
        <w:tc>
          <w:tcPr>
            <w:tcW w:w="431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47</w:t>
            </w:r>
          </w:p>
        </w:tc>
        <w:tc>
          <w:tcPr>
            <w:tcW w:w="425" w:type="dxa"/>
            <w:tcBorders>
              <w:top w:val="nil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48</w:t>
            </w:r>
          </w:p>
        </w:tc>
        <w:tc>
          <w:tcPr>
            <w:tcW w:w="425" w:type="dxa"/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49</w:t>
            </w:r>
          </w:p>
        </w:tc>
        <w:tc>
          <w:tcPr>
            <w:tcW w:w="425" w:type="dxa"/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50</w:t>
            </w:r>
          </w:p>
        </w:tc>
        <w:tc>
          <w:tcPr>
            <w:tcW w:w="426" w:type="dxa"/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51</w:t>
            </w: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A666EA" w:rsidRPr="000B674E" w:rsidRDefault="006B4338" w:rsidP="00AD096D">
            <w:pPr>
              <w:rPr>
                <w:w w:val="66"/>
              </w:rPr>
            </w:pPr>
            <w:r w:rsidRPr="000B674E">
              <w:rPr>
                <w:w w:val="66"/>
              </w:rPr>
              <w:t>52</w:t>
            </w:r>
          </w:p>
        </w:tc>
      </w:tr>
      <w:tr w:rsidR="00745F46" w:rsidTr="00745F46">
        <w:trPr>
          <w:cantSplit/>
          <w:trHeight w:val="184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745F46" w:rsidRPr="00D349CE" w:rsidRDefault="00745F46" w:rsidP="00AD096D">
            <w:pPr>
              <w:rPr>
                <w:b/>
                <w:w w:val="66"/>
                <w:sz w:val="16"/>
                <w:szCs w:val="16"/>
              </w:rPr>
            </w:pPr>
            <w:r w:rsidRPr="00D349CE">
              <w:rPr>
                <w:b/>
                <w:w w:val="66"/>
                <w:sz w:val="16"/>
                <w:szCs w:val="16"/>
              </w:rPr>
              <w:t>6-ПК</w:t>
            </w:r>
          </w:p>
        </w:tc>
        <w:tc>
          <w:tcPr>
            <w:tcW w:w="281" w:type="dxa"/>
            <w:vMerge w:val="restart"/>
          </w:tcPr>
          <w:p w:rsidR="00745F46" w:rsidRPr="000B674E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3" w:type="dxa"/>
            <w:vMerge w:val="restart"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3" w:type="dxa"/>
            <w:vMerge w:val="restart"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6" w:type="dxa"/>
            <w:vMerge w:val="restart"/>
          </w:tcPr>
          <w:p w:rsidR="00745F46" w:rsidRPr="000B674E" w:rsidRDefault="00745F46" w:rsidP="00D05413">
            <w:pPr>
              <w:pStyle w:val="a5"/>
              <w:rPr>
                <w:w w:val="66"/>
                <w:sz w:val="20"/>
                <w:vertAlign w:val="baseline"/>
              </w:rPr>
            </w:pPr>
          </w:p>
        </w:tc>
        <w:tc>
          <w:tcPr>
            <w:tcW w:w="425" w:type="dxa"/>
            <w:vMerge w:val="restart"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30" w:type="dxa"/>
            <w:vMerge w:val="restart"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745F46" w:rsidRPr="000B674E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</w:tcPr>
          <w:p w:rsidR="00745F46" w:rsidRPr="000B674E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  <w:r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  <w:r>
              <w:rPr>
                <w:w w:val="66"/>
              </w:rPr>
              <w:t>УП</w:t>
            </w:r>
          </w:p>
        </w:tc>
        <w:tc>
          <w:tcPr>
            <w:tcW w:w="426" w:type="dxa"/>
            <w:gridSpan w:val="2"/>
            <w:vMerge w:val="restart"/>
            <w:tcBorders>
              <w:top w:val="nil"/>
            </w:tcBorders>
          </w:tcPr>
          <w:p w:rsidR="00745F46" w:rsidRPr="000B674E" w:rsidRDefault="00745F46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  <w:r>
              <w:rPr>
                <w:w w:val="66"/>
              </w:rPr>
              <w:t>ПП</w:t>
            </w: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>
              <w:rPr>
                <w:w w:val="80"/>
                <w:sz w:val="16"/>
                <w:szCs w:val="16"/>
              </w:rPr>
              <w:t>ПП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>
              <w:rPr>
                <w:w w:val="80"/>
                <w:sz w:val="16"/>
                <w:szCs w:val="16"/>
              </w:rPr>
              <w:t>ПП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567" w:type="dxa"/>
            <w:tcBorders>
              <w:top w:val="nil"/>
            </w:tcBorders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  <w:r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УП</w:t>
            </w:r>
          </w:p>
        </w:tc>
        <w:tc>
          <w:tcPr>
            <w:tcW w:w="426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AD096D">
            <w:pPr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745F46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31" w:type="dxa"/>
            <w:vMerge w:val="restart"/>
            <w:tcBorders>
              <w:top w:val="nil"/>
            </w:tcBorders>
          </w:tcPr>
          <w:p w:rsidR="00745F46" w:rsidRPr="000B674E" w:rsidRDefault="00745F46" w:rsidP="00745F46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25" w:type="dxa"/>
            <w:vMerge w:val="restart"/>
            <w:tcBorders>
              <w:top w:val="nil"/>
            </w:tcBorders>
          </w:tcPr>
          <w:p w:rsidR="00745F46" w:rsidRPr="000B674E" w:rsidRDefault="00745F46" w:rsidP="00745F46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25" w:type="dxa"/>
            <w:vMerge w:val="restart"/>
          </w:tcPr>
          <w:p w:rsidR="00745F46" w:rsidRPr="000B674E" w:rsidRDefault="00745F46" w:rsidP="00745F46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25" w:type="dxa"/>
            <w:vMerge w:val="restart"/>
          </w:tcPr>
          <w:p w:rsidR="00745F46" w:rsidRPr="000B674E" w:rsidRDefault="00745F46" w:rsidP="00745F46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26" w:type="dxa"/>
            <w:vMerge w:val="restart"/>
          </w:tcPr>
          <w:p w:rsidR="00745F46" w:rsidRPr="000B674E" w:rsidRDefault="00745F46" w:rsidP="00745F46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745F46" w:rsidRPr="000B674E" w:rsidRDefault="00745F46" w:rsidP="00745F46">
            <w:pPr>
              <w:ind w:left="-108" w:right="-108"/>
              <w:jc w:val="center"/>
              <w:rPr>
                <w:w w:val="66"/>
              </w:rPr>
            </w:pPr>
            <w:r>
              <w:rPr>
                <w:w w:val="66"/>
              </w:rPr>
              <w:t>К</w:t>
            </w:r>
          </w:p>
        </w:tc>
      </w:tr>
      <w:tr w:rsidR="00745F46" w:rsidTr="00745F46">
        <w:trPr>
          <w:cantSplit/>
          <w:trHeight w:val="225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745F46" w:rsidRPr="00D349CE" w:rsidRDefault="00745F46" w:rsidP="00AD096D">
            <w:pPr>
              <w:rPr>
                <w:b/>
                <w:w w:val="66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745F46" w:rsidRPr="000B674E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3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3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Pr="000B674E" w:rsidRDefault="00745F46" w:rsidP="00D05413">
            <w:pPr>
              <w:pStyle w:val="a5"/>
              <w:rPr>
                <w:w w:val="66"/>
                <w:sz w:val="20"/>
                <w:vertAlign w:val="baseline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30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745F46" w:rsidRPr="000B674E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AD096D">
            <w:pPr>
              <w:rPr>
                <w:w w:val="66"/>
              </w:rPr>
            </w:pPr>
          </w:p>
        </w:tc>
        <w:tc>
          <w:tcPr>
            <w:tcW w:w="426" w:type="dxa"/>
            <w:gridSpan w:val="2"/>
            <w:vMerge/>
          </w:tcPr>
          <w:p w:rsidR="00745F46" w:rsidRPr="000B674E" w:rsidRDefault="00745F46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AD096D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745F46" w:rsidRDefault="00745F46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0B674E">
            <w:pPr>
              <w:rPr>
                <w:w w:val="6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45F46" w:rsidRPr="000B674E" w:rsidRDefault="00745F46" w:rsidP="006B1FA1">
            <w:pPr>
              <w:jc w:val="center"/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Pr="000B674E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AD096D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Default="00745F46" w:rsidP="00AD096D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AD096D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AD096D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745F46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31" w:type="dxa"/>
            <w:vMerge/>
          </w:tcPr>
          <w:p w:rsidR="00745F46" w:rsidRDefault="00745F46" w:rsidP="00745F46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745F46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745F46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745F46" w:rsidRDefault="00745F46" w:rsidP="00745F46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745F46" w:rsidRDefault="00745F46" w:rsidP="00745F46">
            <w:pPr>
              <w:ind w:left="-108" w:right="-108"/>
              <w:jc w:val="center"/>
              <w:rPr>
                <w:w w:val="66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745F46" w:rsidRDefault="00745F46" w:rsidP="00745F46">
            <w:pPr>
              <w:ind w:left="-108" w:right="-108"/>
              <w:jc w:val="center"/>
              <w:rPr>
                <w:w w:val="66"/>
              </w:rPr>
            </w:pPr>
          </w:p>
        </w:tc>
      </w:tr>
      <w:tr w:rsidR="00CB065F" w:rsidRPr="00DB0A4D" w:rsidTr="00CB065F">
        <w:trPr>
          <w:cantSplit/>
          <w:trHeight w:val="150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7-ПК</w:t>
            </w:r>
          </w:p>
        </w:tc>
        <w:tc>
          <w:tcPr>
            <w:tcW w:w="281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  <w:r>
              <w:rPr>
                <w:w w:val="80"/>
                <w:sz w:val="16"/>
                <w:szCs w:val="16"/>
              </w:rPr>
              <w:t>ПП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  <w:r>
              <w:rPr>
                <w:w w:val="80"/>
                <w:sz w:val="16"/>
                <w:szCs w:val="16"/>
              </w:rPr>
              <w:t>ПП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0B674E">
            <w:pPr>
              <w:rPr>
                <w:w w:val="80"/>
                <w:sz w:val="16"/>
                <w:szCs w:val="16"/>
              </w:rPr>
            </w:pPr>
            <w:r>
              <w:rPr>
                <w:w w:val="80"/>
                <w:sz w:val="16"/>
                <w:szCs w:val="16"/>
              </w:rPr>
              <w:t>ПП</w:t>
            </w:r>
          </w:p>
        </w:tc>
        <w:tc>
          <w:tcPr>
            <w:tcW w:w="426" w:type="dxa"/>
            <w:gridSpan w:val="2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4B2BD3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ind w:left="-108" w:right="-108"/>
              <w:jc w:val="center"/>
              <w:rPr>
                <w:w w:val="66"/>
                <w:lang w:val="en-US"/>
              </w:rPr>
            </w:pPr>
          </w:p>
        </w:tc>
        <w:tc>
          <w:tcPr>
            <w:tcW w:w="567" w:type="dxa"/>
          </w:tcPr>
          <w:p w:rsidR="00CB065F" w:rsidRPr="000B674E" w:rsidRDefault="00CB065F" w:rsidP="00745F46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DA4E7C">
            <w:pPr>
              <w:rPr>
                <w:position w:val="-1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</w:tr>
      <w:tr w:rsidR="00CB065F" w:rsidRPr="00DB0A4D" w:rsidTr="00CB6414">
        <w:trPr>
          <w:cantSplit/>
          <w:trHeight w:val="153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Default="00CB065F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4B2BD3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ind w:left="-108" w:right="-108"/>
              <w:jc w:val="center"/>
              <w:rPr>
                <w:w w:val="66"/>
                <w:lang w:val="en-US"/>
              </w:rPr>
            </w:pPr>
          </w:p>
        </w:tc>
        <w:tc>
          <w:tcPr>
            <w:tcW w:w="567" w:type="dxa"/>
          </w:tcPr>
          <w:p w:rsidR="00CB065F" w:rsidRPr="000B674E" w:rsidRDefault="00CB065F" w:rsidP="006B1FA1">
            <w:pPr>
              <w:jc w:val="center"/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vMerge/>
          </w:tcPr>
          <w:p w:rsidR="00CB065F" w:rsidRDefault="00CB065F" w:rsidP="00745F46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CB065F" w:rsidRDefault="00CB065F" w:rsidP="00745F46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DA4E7C">
            <w:pPr>
              <w:rPr>
                <w:position w:val="-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745F46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745F46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745F46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745F46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</w:tr>
      <w:tr w:rsidR="00CB065F" w:rsidRPr="00DB0A4D" w:rsidTr="00CB065F">
        <w:trPr>
          <w:cantSplit/>
          <w:trHeight w:val="180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ПК-191</w:t>
            </w:r>
          </w:p>
        </w:tc>
        <w:tc>
          <w:tcPr>
            <w:tcW w:w="281" w:type="dxa"/>
            <w:vMerge w:val="restart"/>
          </w:tcPr>
          <w:p w:rsidR="00CB065F" w:rsidRPr="000B674E" w:rsidRDefault="00CB065F" w:rsidP="00AD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 w:val="restart"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0C2DC2">
            <w:pPr>
              <w:rPr>
                <w:position w:val="-1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rPr>
                <w:w w:val="80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rPr>
                <w:w w:val="80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CB065F" w:rsidP="00745F46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CB065F" w:rsidRPr="000B674E" w:rsidRDefault="00CB065F" w:rsidP="00745F46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6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6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5" w:type="dxa"/>
            <w:vMerge w:val="restart"/>
          </w:tcPr>
          <w:p w:rsidR="00CB065F" w:rsidRPr="000B674E" w:rsidRDefault="00CB065F"/>
        </w:tc>
        <w:tc>
          <w:tcPr>
            <w:tcW w:w="426" w:type="dxa"/>
            <w:vMerge w:val="restart"/>
          </w:tcPr>
          <w:p w:rsidR="00CB065F" w:rsidRPr="000B674E" w:rsidRDefault="00CB065F" w:rsidP="00200089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 w:val="restart"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CB065F" w:rsidRPr="000B674E" w:rsidRDefault="00CB065F">
            <w:r w:rsidRPr="000B674E">
              <w:rPr>
                <w:w w:val="80"/>
              </w:rPr>
              <w:t>К</w:t>
            </w:r>
          </w:p>
        </w:tc>
      </w:tr>
      <w:tr w:rsidR="00CB065F" w:rsidRPr="00DB0A4D" w:rsidTr="00CB6414">
        <w:trPr>
          <w:cantSplit/>
          <w:trHeight w:val="9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position w:val="-1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6B1FA1" w:rsidP="006B1FA1">
            <w:pPr>
              <w:jc w:val="center"/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vMerge/>
          </w:tcPr>
          <w:p w:rsidR="00CB065F" w:rsidRDefault="00CB065F" w:rsidP="00745F46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CB065F" w:rsidRDefault="00CB065F" w:rsidP="00745F46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6" w:type="dxa"/>
            <w:vMerge/>
          </w:tcPr>
          <w:p w:rsidR="00CB065F" w:rsidRPr="000B674E" w:rsidRDefault="00CB065F" w:rsidP="00200089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CB065F" w:rsidRPr="000B674E" w:rsidRDefault="00CB065F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>
            <w:pPr>
              <w:rPr>
                <w:w w:val="80"/>
              </w:rPr>
            </w:pPr>
          </w:p>
        </w:tc>
      </w:tr>
      <w:tr w:rsidR="00541C7A" w:rsidRPr="00DB0A4D" w:rsidTr="00CB6414">
        <w:trPr>
          <w:cantSplit/>
          <w:trHeight w:val="280"/>
        </w:trPr>
        <w:tc>
          <w:tcPr>
            <w:tcW w:w="708" w:type="dxa"/>
            <w:tcBorders>
              <w:left w:val="single" w:sz="12" w:space="0" w:color="auto"/>
            </w:tcBorders>
          </w:tcPr>
          <w:p w:rsidR="00541C7A" w:rsidRPr="00D349CE" w:rsidRDefault="00541C7A" w:rsidP="00200089">
            <w:pPr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6-ТМ</w:t>
            </w:r>
          </w:p>
        </w:tc>
        <w:tc>
          <w:tcPr>
            <w:tcW w:w="281" w:type="dxa"/>
          </w:tcPr>
          <w:p w:rsidR="00541C7A" w:rsidRPr="000B674E" w:rsidRDefault="00541C7A" w:rsidP="000B674E">
            <w:pPr>
              <w:rPr>
                <w:w w:val="66"/>
                <w:sz w:val="16"/>
                <w:szCs w:val="16"/>
              </w:rPr>
            </w:pPr>
          </w:p>
        </w:tc>
        <w:tc>
          <w:tcPr>
            <w:tcW w:w="424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3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3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30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</w:tcPr>
          <w:p w:rsidR="00541C7A" w:rsidRPr="000B674E" w:rsidRDefault="00541C7A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</w:tcPr>
          <w:p w:rsidR="00541C7A" w:rsidRPr="000B674E" w:rsidRDefault="00541C7A" w:rsidP="000B674E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41C7A" w:rsidRPr="000B674E" w:rsidRDefault="00541C7A" w:rsidP="000B674E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41C7A" w:rsidRPr="000B674E" w:rsidRDefault="00541C7A" w:rsidP="00745F46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</w:tcPr>
          <w:p w:rsidR="00541C7A" w:rsidRPr="000B674E" w:rsidRDefault="00541C7A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541C7A" w:rsidRPr="000B674E" w:rsidRDefault="00541C7A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</w:tcPr>
          <w:p w:rsidR="00541C7A" w:rsidRPr="000B674E" w:rsidRDefault="00541C7A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/>
        </w:tc>
        <w:tc>
          <w:tcPr>
            <w:tcW w:w="425" w:type="dxa"/>
          </w:tcPr>
          <w:p w:rsidR="00541C7A" w:rsidRPr="000B674E" w:rsidRDefault="00541C7A"/>
        </w:tc>
        <w:tc>
          <w:tcPr>
            <w:tcW w:w="567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gridSpan w:val="2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А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А</w:t>
            </w:r>
          </w:p>
        </w:tc>
        <w:tc>
          <w:tcPr>
            <w:tcW w:w="425" w:type="dxa"/>
          </w:tcPr>
          <w:p w:rsidR="00541C7A" w:rsidRPr="000B674E" w:rsidRDefault="00541C7A" w:rsidP="000B674E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ГИА</w:t>
            </w:r>
          </w:p>
        </w:tc>
        <w:tc>
          <w:tcPr>
            <w:tcW w:w="426" w:type="dxa"/>
          </w:tcPr>
          <w:p w:rsidR="00541C7A" w:rsidRPr="000B674E" w:rsidRDefault="00541C7A" w:rsidP="000B674E">
            <w:pPr>
              <w:ind w:left="-108" w:right="-108"/>
              <w:jc w:val="center"/>
              <w:rPr>
                <w:w w:val="66"/>
              </w:rPr>
            </w:pPr>
            <w:r w:rsidRPr="000B674E">
              <w:rPr>
                <w:w w:val="66"/>
              </w:rPr>
              <w:t>ГИА</w:t>
            </w:r>
          </w:p>
        </w:tc>
        <w:tc>
          <w:tcPr>
            <w:tcW w:w="425" w:type="dxa"/>
          </w:tcPr>
          <w:p w:rsidR="00541C7A" w:rsidRPr="000B674E" w:rsidRDefault="00541C7A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31" w:type="dxa"/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12" w:space="0" w:color="auto"/>
            </w:tcBorders>
          </w:tcPr>
          <w:p w:rsidR="00541C7A" w:rsidRPr="000B674E" w:rsidRDefault="00541C7A">
            <w:pPr>
              <w:rPr>
                <w:w w:val="80"/>
                <w:sz w:val="24"/>
                <w:szCs w:val="24"/>
              </w:rPr>
            </w:pPr>
          </w:p>
        </w:tc>
      </w:tr>
      <w:tr w:rsidR="00853B63" w:rsidRPr="00DB0A4D" w:rsidTr="00CB065F">
        <w:trPr>
          <w:cantSplit/>
          <w:trHeight w:val="11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853B63" w:rsidRPr="00D349CE" w:rsidRDefault="00853B63" w:rsidP="00200089">
            <w:pPr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7-ТМ</w:t>
            </w:r>
          </w:p>
        </w:tc>
        <w:tc>
          <w:tcPr>
            <w:tcW w:w="281" w:type="dxa"/>
            <w:vMerge w:val="restart"/>
          </w:tcPr>
          <w:p w:rsidR="00853B63" w:rsidRPr="000B674E" w:rsidRDefault="00853B63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853B63" w:rsidRPr="000B674E" w:rsidRDefault="00853B63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567" w:type="dxa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853B63" w:rsidRPr="000B674E" w:rsidRDefault="00853B63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rPr>
                <w:w w:val="80"/>
                <w:sz w:val="16"/>
                <w:szCs w:val="16"/>
              </w:rPr>
            </w:pPr>
            <w:r w:rsidRPr="000B674E">
              <w:rPr>
                <w:w w:val="80"/>
                <w:sz w:val="16"/>
                <w:szCs w:val="16"/>
              </w:rPr>
              <w:t>УП</w:t>
            </w:r>
          </w:p>
        </w:tc>
        <w:tc>
          <w:tcPr>
            <w:tcW w:w="426" w:type="dxa"/>
            <w:vMerge w:val="restart"/>
          </w:tcPr>
          <w:p w:rsidR="00853B63" w:rsidRPr="000B674E" w:rsidRDefault="00853B63" w:rsidP="00200089">
            <w:pPr>
              <w:ind w:right="-107"/>
              <w:rPr>
                <w:spacing w:val="-4"/>
              </w:rPr>
            </w:pPr>
            <w:r w:rsidRPr="000B674E">
              <w:rPr>
                <w:spacing w:val="-4"/>
              </w:rPr>
              <w:t>А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</w:tr>
      <w:tr w:rsidR="00CB065F" w:rsidRPr="00DB0A4D" w:rsidTr="00CB6414">
        <w:trPr>
          <w:cantSplit/>
          <w:trHeight w:val="15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CB065F" w:rsidP="006B1FA1">
            <w:pPr>
              <w:jc w:val="center"/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200089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</w:tr>
      <w:tr w:rsidR="00853B63" w:rsidRPr="00DB0A4D" w:rsidTr="00CB065F">
        <w:trPr>
          <w:cantSplit/>
          <w:trHeight w:val="130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853B63" w:rsidRPr="00D349CE" w:rsidRDefault="00853B63" w:rsidP="00200089">
            <w:pPr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ТМ-191</w:t>
            </w:r>
          </w:p>
        </w:tc>
        <w:tc>
          <w:tcPr>
            <w:tcW w:w="281" w:type="dxa"/>
            <w:vMerge w:val="restart"/>
          </w:tcPr>
          <w:p w:rsidR="00853B63" w:rsidRPr="000B674E" w:rsidRDefault="00853B63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853B63" w:rsidRPr="000B674E" w:rsidRDefault="00853B63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567" w:type="dxa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853B63" w:rsidRPr="000B674E" w:rsidRDefault="00853B63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6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5" w:type="dxa"/>
            <w:vMerge w:val="restart"/>
          </w:tcPr>
          <w:p w:rsidR="00853B63" w:rsidRPr="000B674E" w:rsidRDefault="00853B63"/>
        </w:tc>
        <w:tc>
          <w:tcPr>
            <w:tcW w:w="426" w:type="dxa"/>
            <w:vMerge w:val="restart"/>
          </w:tcPr>
          <w:p w:rsidR="00853B63" w:rsidRPr="000B674E" w:rsidRDefault="00853B63" w:rsidP="00200089">
            <w:pPr>
              <w:ind w:right="-107"/>
              <w:rPr>
                <w:spacing w:val="-4"/>
              </w:rPr>
            </w:pPr>
            <w:r w:rsidRPr="000B674E">
              <w:rPr>
                <w:spacing w:val="-4"/>
              </w:rPr>
              <w:t>А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853B63" w:rsidRPr="000B674E" w:rsidRDefault="00853B63" w:rsidP="000C2DC2">
            <w:r w:rsidRPr="000B674E">
              <w:rPr>
                <w:w w:val="80"/>
              </w:rPr>
              <w:t>К</w:t>
            </w:r>
          </w:p>
        </w:tc>
      </w:tr>
      <w:tr w:rsidR="00CB065F" w:rsidRPr="00DB0A4D" w:rsidTr="00CB6414">
        <w:trPr>
          <w:cantSplit/>
          <w:trHeight w:val="135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CB065F">
            <w:r>
              <w:t>ЭО</w:t>
            </w: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6" w:type="dxa"/>
            <w:vMerge/>
          </w:tcPr>
          <w:p w:rsidR="00CB065F" w:rsidRPr="000B674E" w:rsidRDefault="00CB065F" w:rsidP="00200089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</w:tr>
      <w:tr w:rsidR="00853B63" w:rsidRPr="00DB0A4D" w:rsidTr="00344ABD">
        <w:trPr>
          <w:cantSplit/>
          <w:trHeight w:val="470"/>
        </w:trPr>
        <w:tc>
          <w:tcPr>
            <w:tcW w:w="708" w:type="dxa"/>
            <w:tcBorders>
              <w:left w:val="single" w:sz="12" w:space="0" w:color="auto"/>
            </w:tcBorders>
          </w:tcPr>
          <w:p w:rsidR="00853B63" w:rsidRPr="00D349CE" w:rsidRDefault="00853B63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270</w:t>
            </w:r>
          </w:p>
        </w:tc>
        <w:tc>
          <w:tcPr>
            <w:tcW w:w="281" w:type="dxa"/>
          </w:tcPr>
          <w:p w:rsidR="00853B63" w:rsidRPr="000B674E" w:rsidRDefault="00853B63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853B63" w:rsidRPr="000B674E" w:rsidRDefault="00853B63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853B63" w:rsidRPr="000B674E" w:rsidRDefault="00853B63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853B63" w:rsidRPr="000B674E" w:rsidRDefault="00853B63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853B63" w:rsidRPr="000B674E" w:rsidRDefault="00853B63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</w:tcPr>
          <w:p w:rsidR="00853B63" w:rsidRPr="000B674E" w:rsidRDefault="00853B63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853B63" w:rsidRPr="000B674E" w:rsidRDefault="00853B63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853B63" w:rsidRPr="000B674E" w:rsidRDefault="00853B63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853B63" w:rsidRPr="000B674E" w:rsidRDefault="00853B63" w:rsidP="000B674E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853B63" w:rsidRPr="000B674E" w:rsidRDefault="00853B63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853B63" w:rsidRPr="000B674E" w:rsidRDefault="00853B63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853B63" w:rsidRPr="000B674E" w:rsidRDefault="00853B63"/>
        </w:tc>
        <w:tc>
          <w:tcPr>
            <w:tcW w:w="425" w:type="dxa"/>
          </w:tcPr>
          <w:p w:rsidR="00853B63" w:rsidRPr="000B674E" w:rsidRDefault="00853B63"/>
        </w:tc>
        <w:tc>
          <w:tcPr>
            <w:tcW w:w="425" w:type="dxa"/>
          </w:tcPr>
          <w:p w:rsidR="00853B63" w:rsidRPr="000B674E" w:rsidRDefault="00853B63"/>
        </w:tc>
        <w:tc>
          <w:tcPr>
            <w:tcW w:w="425" w:type="dxa"/>
          </w:tcPr>
          <w:p w:rsidR="00853B63" w:rsidRPr="000B674E" w:rsidRDefault="00853B63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853B63" w:rsidRPr="000B674E" w:rsidRDefault="00853B63"/>
        </w:tc>
        <w:tc>
          <w:tcPr>
            <w:tcW w:w="425" w:type="dxa"/>
          </w:tcPr>
          <w:p w:rsidR="00853B63" w:rsidRPr="000B674E" w:rsidRDefault="00853B63"/>
        </w:tc>
        <w:tc>
          <w:tcPr>
            <w:tcW w:w="425" w:type="dxa"/>
          </w:tcPr>
          <w:p w:rsidR="00853B63" w:rsidRPr="000B674E" w:rsidRDefault="00853B63"/>
        </w:tc>
        <w:tc>
          <w:tcPr>
            <w:tcW w:w="567" w:type="dxa"/>
          </w:tcPr>
          <w:p w:rsidR="00853B63" w:rsidRPr="000B674E" w:rsidRDefault="00853B63"/>
        </w:tc>
        <w:tc>
          <w:tcPr>
            <w:tcW w:w="425" w:type="dxa"/>
          </w:tcPr>
          <w:p w:rsidR="00853B63" w:rsidRPr="000B674E" w:rsidRDefault="00853B63" w:rsidP="00745F46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</w:tcPr>
          <w:p w:rsidR="00853B63" w:rsidRPr="000B674E" w:rsidRDefault="00853B63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gridSpan w:val="2"/>
          </w:tcPr>
          <w:p w:rsidR="00853B63" w:rsidRPr="000B674E" w:rsidRDefault="00853B63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853B63" w:rsidRPr="000B674E" w:rsidRDefault="00853B63" w:rsidP="000B674E">
            <w:pPr>
              <w:rPr>
                <w:w w:val="66"/>
              </w:rPr>
            </w:pPr>
          </w:p>
        </w:tc>
        <w:tc>
          <w:tcPr>
            <w:tcW w:w="425" w:type="dxa"/>
          </w:tcPr>
          <w:p w:rsidR="00853B63" w:rsidRPr="000B674E" w:rsidRDefault="00853B63" w:rsidP="00AD096D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6" w:type="dxa"/>
          </w:tcPr>
          <w:p w:rsidR="00853B63" w:rsidRPr="000B674E" w:rsidRDefault="00853B63" w:rsidP="00AD096D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853B63" w:rsidRPr="000B674E" w:rsidRDefault="00853B63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853B63" w:rsidRPr="000B674E" w:rsidRDefault="00853B63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853B63" w:rsidRPr="000B674E" w:rsidRDefault="00853B63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853B63" w:rsidRPr="000B674E" w:rsidRDefault="00853B63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853B63" w:rsidRPr="000B674E" w:rsidRDefault="00853B63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853B63" w:rsidRPr="000B674E" w:rsidRDefault="00853B63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853B63" w:rsidRPr="000B674E" w:rsidRDefault="00853B63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853B63" w:rsidRPr="000B674E" w:rsidRDefault="00853B63" w:rsidP="00B93025">
            <w:pPr>
              <w:ind w:right="-107"/>
              <w:jc w:val="center"/>
              <w:rPr>
                <w:spacing w:val="-4"/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853B63" w:rsidRPr="000B674E" w:rsidRDefault="00853B63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</w:tcPr>
          <w:p w:rsidR="00853B63" w:rsidRPr="000B674E" w:rsidRDefault="00853B63" w:rsidP="000C2DC2"/>
        </w:tc>
        <w:tc>
          <w:tcPr>
            <w:tcW w:w="425" w:type="dxa"/>
          </w:tcPr>
          <w:p w:rsidR="00853B63" w:rsidRPr="000B674E" w:rsidRDefault="00853B63" w:rsidP="000C2DC2"/>
        </w:tc>
        <w:tc>
          <w:tcPr>
            <w:tcW w:w="431" w:type="dxa"/>
          </w:tcPr>
          <w:p w:rsidR="00853B63" w:rsidRPr="000B674E" w:rsidRDefault="00853B63" w:rsidP="000C2DC2"/>
        </w:tc>
        <w:tc>
          <w:tcPr>
            <w:tcW w:w="425" w:type="dxa"/>
          </w:tcPr>
          <w:p w:rsidR="00853B63" w:rsidRPr="000B674E" w:rsidRDefault="00853B63" w:rsidP="000C2DC2"/>
        </w:tc>
        <w:tc>
          <w:tcPr>
            <w:tcW w:w="425" w:type="dxa"/>
          </w:tcPr>
          <w:p w:rsidR="00853B63" w:rsidRPr="000B674E" w:rsidRDefault="00853B63" w:rsidP="000C2DC2"/>
        </w:tc>
        <w:tc>
          <w:tcPr>
            <w:tcW w:w="425" w:type="dxa"/>
          </w:tcPr>
          <w:p w:rsidR="00853B63" w:rsidRPr="000B674E" w:rsidRDefault="00853B63" w:rsidP="000C2DC2"/>
        </w:tc>
        <w:tc>
          <w:tcPr>
            <w:tcW w:w="426" w:type="dxa"/>
          </w:tcPr>
          <w:p w:rsidR="00853B63" w:rsidRPr="000B674E" w:rsidRDefault="00853B63" w:rsidP="000C2DC2"/>
        </w:tc>
        <w:tc>
          <w:tcPr>
            <w:tcW w:w="425" w:type="dxa"/>
            <w:tcBorders>
              <w:right w:val="single" w:sz="12" w:space="0" w:color="auto"/>
            </w:tcBorders>
          </w:tcPr>
          <w:p w:rsidR="00853B63" w:rsidRPr="000B674E" w:rsidRDefault="00853B63" w:rsidP="000C2DC2"/>
        </w:tc>
      </w:tr>
      <w:tr w:rsidR="006B1FA1" w:rsidRPr="00DB0A4D" w:rsidTr="00B93025">
        <w:trPr>
          <w:cantSplit/>
          <w:trHeight w:val="19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6B1FA1" w:rsidRPr="00D349CE" w:rsidRDefault="006B1FA1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271</w:t>
            </w:r>
          </w:p>
        </w:tc>
        <w:tc>
          <w:tcPr>
            <w:tcW w:w="281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745F46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567" w:type="dxa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B93025">
            <w:pPr>
              <w:ind w:right="-107"/>
              <w:jc w:val="center"/>
              <w:rPr>
                <w:spacing w:val="-4"/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C2DC2"/>
        </w:tc>
        <w:tc>
          <w:tcPr>
            <w:tcW w:w="425" w:type="dxa"/>
            <w:vMerge w:val="restart"/>
          </w:tcPr>
          <w:p w:rsidR="006B1FA1" w:rsidRPr="000B674E" w:rsidRDefault="006B1FA1" w:rsidP="000C2DC2"/>
        </w:tc>
        <w:tc>
          <w:tcPr>
            <w:tcW w:w="431" w:type="dxa"/>
            <w:vMerge w:val="restart"/>
          </w:tcPr>
          <w:p w:rsidR="006B1FA1" w:rsidRPr="000B674E" w:rsidRDefault="006B1FA1" w:rsidP="000C2DC2"/>
        </w:tc>
        <w:tc>
          <w:tcPr>
            <w:tcW w:w="425" w:type="dxa"/>
            <w:vMerge w:val="restart"/>
          </w:tcPr>
          <w:p w:rsidR="006B1FA1" w:rsidRPr="000B674E" w:rsidRDefault="006B1FA1" w:rsidP="000C2DC2"/>
        </w:tc>
        <w:tc>
          <w:tcPr>
            <w:tcW w:w="425" w:type="dxa"/>
            <w:vMerge w:val="restart"/>
          </w:tcPr>
          <w:p w:rsidR="006B1FA1" w:rsidRPr="000B674E" w:rsidRDefault="006B1FA1" w:rsidP="000C2DC2"/>
        </w:tc>
        <w:tc>
          <w:tcPr>
            <w:tcW w:w="425" w:type="dxa"/>
            <w:vMerge w:val="restart"/>
          </w:tcPr>
          <w:p w:rsidR="006B1FA1" w:rsidRPr="000B674E" w:rsidRDefault="006B1FA1" w:rsidP="000C2DC2"/>
        </w:tc>
        <w:tc>
          <w:tcPr>
            <w:tcW w:w="426" w:type="dxa"/>
            <w:vMerge w:val="restart"/>
          </w:tcPr>
          <w:p w:rsidR="006B1FA1" w:rsidRPr="000B674E" w:rsidRDefault="006B1FA1" w:rsidP="000C2DC2"/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6B1FA1" w:rsidRPr="000B674E" w:rsidRDefault="006B1FA1" w:rsidP="000C2DC2"/>
        </w:tc>
      </w:tr>
      <w:tr w:rsidR="00CB065F" w:rsidRPr="00DB0A4D" w:rsidTr="00CB6414">
        <w:trPr>
          <w:cantSplit/>
          <w:trHeight w:val="112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745F46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853B63">
            <w:r>
              <w:t>ЭО</w:t>
            </w: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</w:tcPr>
          <w:p w:rsidR="00CB065F" w:rsidRPr="000B674E" w:rsidRDefault="00CB065F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both"/>
              <w:rPr>
                <w:spacing w:val="-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jc w:val="both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both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both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both"/>
              <w:rPr>
                <w:spacing w:val="-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ind w:right="-107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/>
        </w:tc>
        <w:tc>
          <w:tcPr>
            <w:tcW w:w="425" w:type="dxa"/>
            <w:vMerge/>
          </w:tcPr>
          <w:p w:rsidR="00CB065F" w:rsidRPr="000B674E" w:rsidRDefault="00CB065F" w:rsidP="000C2DC2"/>
        </w:tc>
        <w:tc>
          <w:tcPr>
            <w:tcW w:w="431" w:type="dxa"/>
            <w:vMerge/>
          </w:tcPr>
          <w:p w:rsidR="00CB065F" w:rsidRPr="000B674E" w:rsidRDefault="00CB065F" w:rsidP="000C2DC2"/>
        </w:tc>
        <w:tc>
          <w:tcPr>
            <w:tcW w:w="425" w:type="dxa"/>
            <w:vMerge/>
          </w:tcPr>
          <w:p w:rsidR="00CB065F" w:rsidRPr="000B674E" w:rsidRDefault="00CB065F" w:rsidP="000C2DC2"/>
        </w:tc>
        <w:tc>
          <w:tcPr>
            <w:tcW w:w="425" w:type="dxa"/>
            <w:vMerge/>
          </w:tcPr>
          <w:p w:rsidR="00CB065F" w:rsidRPr="000B674E" w:rsidRDefault="00CB065F" w:rsidP="000C2DC2"/>
        </w:tc>
        <w:tc>
          <w:tcPr>
            <w:tcW w:w="425" w:type="dxa"/>
            <w:vMerge/>
          </w:tcPr>
          <w:p w:rsidR="00CB065F" w:rsidRPr="000B674E" w:rsidRDefault="00CB065F" w:rsidP="000C2DC2"/>
        </w:tc>
        <w:tc>
          <w:tcPr>
            <w:tcW w:w="426" w:type="dxa"/>
            <w:vMerge/>
          </w:tcPr>
          <w:p w:rsidR="00CB065F" w:rsidRPr="000B674E" w:rsidRDefault="00CB065F" w:rsidP="000C2DC2"/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 w:rsidP="000C2DC2"/>
        </w:tc>
      </w:tr>
      <w:tr w:rsidR="006B1FA1" w:rsidRPr="00DB0A4D" w:rsidTr="00CB065F">
        <w:trPr>
          <w:cantSplit/>
          <w:trHeight w:val="130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6B1FA1" w:rsidRPr="00D349CE" w:rsidRDefault="006B1FA1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272</w:t>
            </w:r>
          </w:p>
        </w:tc>
        <w:tc>
          <w:tcPr>
            <w:tcW w:w="281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567" w:type="dxa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745F46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200089">
            <w:pPr>
              <w:ind w:right="-107"/>
              <w:rPr>
                <w:spacing w:val="-4"/>
              </w:rPr>
            </w:pPr>
            <w:r w:rsidRPr="000B674E">
              <w:rPr>
                <w:spacing w:val="-4"/>
              </w:rPr>
              <w:t>А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</w:tr>
      <w:tr w:rsidR="00CB065F" w:rsidRPr="00DB0A4D" w:rsidTr="00CB6414">
        <w:trPr>
          <w:cantSplit/>
          <w:trHeight w:val="135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853B63">
            <w:r>
              <w:t>ЭО</w:t>
            </w: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745F46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200089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</w:tr>
      <w:tr w:rsidR="006B1FA1" w:rsidRPr="00DB0A4D" w:rsidTr="00CB065F">
        <w:trPr>
          <w:cantSplit/>
          <w:trHeight w:val="11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6B1FA1" w:rsidRPr="00D349CE" w:rsidRDefault="006B1FA1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Э-191</w:t>
            </w:r>
          </w:p>
        </w:tc>
        <w:tc>
          <w:tcPr>
            <w:tcW w:w="281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567" w:type="dxa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B674E">
            <w:pPr>
              <w:rPr>
                <w:w w:val="66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200089">
            <w:pPr>
              <w:ind w:right="-107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</w:tr>
      <w:tr w:rsidR="00CB065F" w:rsidRPr="00DB0A4D" w:rsidTr="00CB6414">
        <w:trPr>
          <w:cantSplit/>
          <w:trHeight w:val="15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853B63">
            <w:r>
              <w:t>ЭО</w:t>
            </w: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200089">
            <w:pPr>
              <w:ind w:right="-107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</w:tr>
      <w:tr w:rsidR="006B1FA1" w:rsidRPr="00DB0A4D" w:rsidTr="00CB065F">
        <w:trPr>
          <w:cantSplit/>
          <w:trHeight w:val="11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6B1FA1" w:rsidRPr="00D349CE" w:rsidRDefault="006B1FA1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Э-192</w:t>
            </w:r>
          </w:p>
        </w:tc>
        <w:tc>
          <w:tcPr>
            <w:tcW w:w="281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6B1FA1" w:rsidRPr="000B674E" w:rsidRDefault="006B1FA1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6B1FA1" w:rsidRPr="000B674E" w:rsidRDefault="006B1FA1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/>
        </w:tc>
        <w:tc>
          <w:tcPr>
            <w:tcW w:w="567" w:type="dxa"/>
          </w:tcPr>
          <w:p w:rsidR="006B1FA1" w:rsidRPr="000B674E" w:rsidRDefault="006B1FA1"/>
        </w:tc>
        <w:tc>
          <w:tcPr>
            <w:tcW w:w="425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6B1FA1" w:rsidRPr="000B674E" w:rsidRDefault="006B1FA1" w:rsidP="00200089">
            <w:pPr>
              <w:ind w:right="-107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6B1FA1" w:rsidRPr="000B674E" w:rsidRDefault="006B1FA1" w:rsidP="000C2DC2">
            <w:r w:rsidRPr="000B674E">
              <w:rPr>
                <w:w w:val="80"/>
              </w:rPr>
              <w:t>К</w:t>
            </w:r>
          </w:p>
        </w:tc>
      </w:tr>
      <w:tr w:rsidR="00CB065F" w:rsidRPr="00DB0A4D" w:rsidTr="00CB6414">
        <w:trPr>
          <w:cantSplit/>
          <w:trHeight w:val="15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CB065F" w:rsidRPr="00D349CE" w:rsidRDefault="00CB065F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CB065F" w:rsidRPr="000B674E" w:rsidRDefault="00CB065F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CB065F" w:rsidRPr="000B674E" w:rsidRDefault="00CB065F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425" w:type="dxa"/>
            <w:vMerge/>
          </w:tcPr>
          <w:p w:rsidR="00CB065F" w:rsidRPr="000B674E" w:rsidRDefault="00CB065F"/>
        </w:tc>
        <w:tc>
          <w:tcPr>
            <w:tcW w:w="567" w:type="dxa"/>
          </w:tcPr>
          <w:p w:rsidR="00CB065F" w:rsidRPr="000B674E" w:rsidRDefault="00853B63">
            <w:r>
              <w:t>ЭО</w:t>
            </w: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200089">
            <w:pPr>
              <w:ind w:right="-107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CB065F" w:rsidRPr="000B674E" w:rsidRDefault="00CB065F" w:rsidP="000C2DC2">
            <w:pPr>
              <w:rPr>
                <w:w w:val="80"/>
              </w:rPr>
            </w:pPr>
          </w:p>
        </w:tc>
      </w:tr>
      <w:tr w:rsidR="00FF5D2B" w:rsidRPr="00DB0A4D" w:rsidTr="00CB6414">
        <w:trPr>
          <w:cantSplit/>
          <w:trHeight w:val="280"/>
        </w:trPr>
        <w:tc>
          <w:tcPr>
            <w:tcW w:w="708" w:type="dxa"/>
            <w:tcBorders>
              <w:left w:val="single" w:sz="12" w:space="0" w:color="auto"/>
            </w:tcBorders>
          </w:tcPr>
          <w:p w:rsidR="00FF5D2B" w:rsidRPr="00D349CE" w:rsidRDefault="00FF5D2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66</w:t>
            </w:r>
          </w:p>
        </w:tc>
        <w:tc>
          <w:tcPr>
            <w:tcW w:w="281" w:type="dxa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FF5D2B" w:rsidRPr="000B674E" w:rsidRDefault="00FF5D2B" w:rsidP="000B674E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 w:rsidP="00745F46">
            <w:pPr>
              <w:rPr>
                <w:w w:val="66"/>
              </w:rPr>
            </w:pPr>
          </w:p>
        </w:tc>
        <w:tc>
          <w:tcPr>
            <w:tcW w:w="567" w:type="dxa"/>
          </w:tcPr>
          <w:p w:rsidR="00FF5D2B" w:rsidRPr="000B674E" w:rsidRDefault="00FF5D2B" w:rsidP="00FF5D2B">
            <w:pPr>
              <w:jc w:val="center"/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</w:tcPr>
          <w:p w:rsidR="00FF5D2B" w:rsidRPr="000B674E" w:rsidRDefault="00FF5D2B" w:rsidP="00310505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gridSpan w:val="2"/>
          </w:tcPr>
          <w:p w:rsidR="00FF5D2B" w:rsidRPr="000B674E" w:rsidRDefault="00FF5D2B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6" w:type="dxa"/>
          </w:tcPr>
          <w:p w:rsidR="00FF5D2B" w:rsidRPr="000B674E" w:rsidRDefault="00FF5D2B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FF5D2B" w:rsidRPr="000B674E" w:rsidRDefault="00FF5D2B" w:rsidP="00B93025">
            <w:pPr>
              <w:ind w:right="-107"/>
              <w:jc w:val="center"/>
              <w:rPr>
                <w:spacing w:val="-4"/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31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6" w:type="dxa"/>
          </w:tcPr>
          <w:p w:rsidR="00FF5D2B" w:rsidRPr="000B674E" w:rsidRDefault="00FF5D2B" w:rsidP="000C2DC2"/>
        </w:tc>
        <w:tc>
          <w:tcPr>
            <w:tcW w:w="425" w:type="dxa"/>
            <w:tcBorders>
              <w:right w:val="single" w:sz="12" w:space="0" w:color="auto"/>
            </w:tcBorders>
          </w:tcPr>
          <w:p w:rsidR="00FF5D2B" w:rsidRPr="000B674E" w:rsidRDefault="00FF5D2B" w:rsidP="000C2DC2"/>
        </w:tc>
      </w:tr>
      <w:tr w:rsidR="00FF5D2B" w:rsidRPr="00DB0A4D" w:rsidTr="00CB6414">
        <w:trPr>
          <w:cantSplit/>
          <w:trHeight w:val="280"/>
        </w:trPr>
        <w:tc>
          <w:tcPr>
            <w:tcW w:w="708" w:type="dxa"/>
            <w:tcBorders>
              <w:left w:val="single" w:sz="12" w:space="0" w:color="auto"/>
            </w:tcBorders>
          </w:tcPr>
          <w:p w:rsidR="00FF5D2B" w:rsidRPr="00D349CE" w:rsidRDefault="00FF5D2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67</w:t>
            </w:r>
          </w:p>
        </w:tc>
        <w:tc>
          <w:tcPr>
            <w:tcW w:w="281" w:type="dxa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FF5D2B" w:rsidRPr="000B674E" w:rsidRDefault="00FF5D2B" w:rsidP="000B674E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/>
        </w:tc>
        <w:tc>
          <w:tcPr>
            <w:tcW w:w="425" w:type="dxa"/>
          </w:tcPr>
          <w:p w:rsidR="00FF5D2B" w:rsidRPr="000B674E" w:rsidRDefault="00FF5D2B" w:rsidP="00745F46">
            <w:pPr>
              <w:rPr>
                <w:w w:val="66"/>
              </w:rPr>
            </w:pPr>
          </w:p>
        </w:tc>
        <w:tc>
          <w:tcPr>
            <w:tcW w:w="567" w:type="dxa"/>
          </w:tcPr>
          <w:p w:rsidR="00FF5D2B" w:rsidRPr="000B674E" w:rsidRDefault="00FF5D2B" w:rsidP="00B93025">
            <w:pPr>
              <w:jc w:val="center"/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</w:tcPr>
          <w:p w:rsidR="00FF5D2B" w:rsidRPr="000B674E" w:rsidRDefault="00FF5D2B" w:rsidP="00745F46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gridSpan w:val="2"/>
          </w:tcPr>
          <w:p w:rsidR="00FF5D2B" w:rsidRPr="000B674E" w:rsidRDefault="00FF5D2B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FF5D2B" w:rsidRPr="000B674E" w:rsidRDefault="00FF5D2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6" w:type="dxa"/>
          </w:tcPr>
          <w:p w:rsidR="00FF5D2B" w:rsidRPr="000B674E" w:rsidRDefault="00FF5D2B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FF5D2B" w:rsidRPr="000B674E" w:rsidRDefault="00FF5D2B" w:rsidP="00B93025">
            <w:pPr>
              <w:ind w:right="-107"/>
              <w:jc w:val="center"/>
              <w:rPr>
                <w:spacing w:val="-4"/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31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5" w:type="dxa"/>
          </w:tcPr>
          <w:p w:rsidR="00FF5D2B" w:rsidRPr="000B674E" w:rsidRDefault="00FF5D2B" w:rsidP="000C2DC2"/>
        </w:tc>
        <w:tc>
          <w:tcPr>
            <w:tcW w:w="426" w:type="dxa"/>
          </w:tcPr>
          <w:p w:rsidR="00FF5D2B" w:rsidRPr="000B674E" w:rsidRDefault="00FF5D2B" w:rsidP="000C2DC2"/>
        </w:tc>
        <w:tc>
          <w:tcPr>
            <w:tcW w:w="425" w:type="dxa"/>
            <w:tcBorders>
              <w:right w:val="single" w:sz="12" w:space="0" w:color="auto"/>
            </w:tcBorders>
          </w:tcPr>
          <w:p w:rsidR="00FF5D2B" w:rsidRPr="000B674E" w:rsidRDefault="00FF5D2B" w:rsidP="000C2DC2"/>
        </w:tc>
      </w:tr>
      <w:tr w:rsidR="00FF5D2B" w:rsidRPr="00DB0A4D" w:rsidTr="00FF5D2B">
        <w:trPr>
          <w:cantSplit/>
          <w:trHeight w:val="13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FF5D2B" w:rsidRPr="00D349CE" w:rsidRDefault="00FF5D2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68</w:t>
            </w:r>
          </w:p>
        </w:tc>
        <w:tc>
          <w:tcPr>
            <w:tcW w:w="281" w:type="dxa"/>
            <w:vMerge w:val="restart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0B674E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567" w:type="dxa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FF5D2B" w:rsidRPr="000B674E" w:rsidRDefault="00FF5D2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D349CE" w:rsidRDefault="00FF5D2B">
            <w:pPr>
              <w:rPr>
                <w:sz w:val="14"/>
                <w:szCs w:val="14"/>
              </w:rPr>
            </w:pPr>
            <w:r w:rsidRPr="00D349CE">
              <w:rPr>
                <w:sz w:val="14"/>
                <w:szCs w:val="14"/>
              </w:rPr>
              <w:t>УП</w:t>
            </w:r>
          </w:p>
        </w:tc>
        <w:tc>
          <w:tcPr>
            <w:tcW w:w="425" w:type="dxa"/>
            <w:vMerge w:val="restart"/>
          </w:tcPr>
          <w:p w:rsidR="00FF5D2B" w:rsidRPr="00D349CE" w:rsidRDefault="00FF5D2B">
            <w:pPr>
              <w:rPr>
                <w:sz w:val="14"/>
                <w:szCs w:val="14"/>
              </w:rPr>
            </w:pPr>
            <w:r w:rsidRPr="00D349CE">
              <w:rPr>
                <w:sz w:val="14"/>
                <w:szCs w:val="14"/>
              </w:rPr>
              <w:t>ПП</w:t>
            </w:r>
          </w:p>
        </w:tc>
        <w:tc>
          <w:tcPr>
            <w:tcW w:w="426" w:type="dxa"/>
            <w:vMerge w:val="restart"/>
          </w:tcPr>
          <w:p w:rsidR="00FF5D2B" w:rsidRPr="00D349CE" w:rsidRDefault="00FF5D2B" w:rsidP="00200089">
            <w:pPr>
              <w:ind w:right="-107"/>
              <w:rPr>
                <w:spacing w:val="-4"/>
                <w:sz w:val="14"/>
                <w:szCs w:val="14"/>
              </w:rPr>
            </w:pPr>
            <w:r w:rsidRPr="00D349CE">
              <w:rPr>
                <w:spacing w:val="-4"/>
                <w:sz w:val="14"/>
                <w:szCs w:val="14"/>
              </w:rPr>
              <w:t>А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</w:tr>
      <w:tr w:rsidR="00FF5D2B" w:rsidRPr="00DB0A4D" w:rsidTr="00CB6414">
        <w:trPr>
          <w:cantSplit/>
          <w:trHeight w:val="13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FF5D2B" w:rsidRPr="00D349CE" w:rsidRDefault="00FF5D2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B674E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567" w:type="dxa"/>
          </w:tcPr>
          <w:p w:rsidR="00FF5D2B" w:rsidRPr="000B674E" w:rsidRDefault="00B63FBB">
            <w:r>
              <w:t>ЭО</w:t>
            </w:r>
          </w:p>
        </w:tc>
        <w:tc>
          <w:tcPr>
            <w:tcW w:w="425" w:type="dxa"/>
            <w:vMerge/>
          </w:tcPr>
          <w:p w:rsidR="00FF5D2B" w:rsidRDefault="00FF5D2B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FF5D2B" w:rsidRDefault="00FF5D2B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D349C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D349C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FF5D2B" w:rsidRPr="00D349CE" w:rsidRDefault="00FF5D2B" w:rsidP="00200089">
            <w:pPr>
              <w:ind w:right="-107"/>
              <w:rPr>
                <w:spacing w:val="-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</w:tr>
      <w:tr w:rsidR="00FF5D2B" w:rsidRPr="00DB0A4D" w:rsidTr="00FF5D2B">
        <w:trPr>
          <w:cantSplit/>
          <w:trHeight w:val="113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FF5D2B" w:rsidRPr="00D349CE" w:rsidRDefault="00FF5D2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ПСО-191</w:t>
            </w:r>
          </w:p>
        </w:tc>
        <w:tc>
          <w:tcPr>
            <w:tcW w:w="281" w:type="dxa"/>
            <w:vMerge w:val="restart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567" w:type="dxa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FF5D2B" w:rsidRPr="000B674E" w:rsidRDefault="00FF5D2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B93025" w:rsidRDefault="00FF5D2B" w:rsidP="000B674E">
            <w:pPr>
              <w:rPr>
                <w:sz w:val="16"/>
                <w:szCs w:val="16"/>
              </w:rPr>
            </w:pPr>
            <w:r w:rsidRPr="00B93025">
              <w:rPr>
                <w:sz w:val="16"/>
                <w:szCs w:val="16"/>
              </w:rPr>
              <w:t>А</w:t>
            </w:r>
          </w:p>
        </w:tc>
        <w:tc>
          <w:tcPr>
            <w:tcW w:w="426" w:type="dxa"/>
            <w:vMerge w:val="restart"/>
          </w:tcPr>
          <w:p w:rsidR="00FF5D2B" w:rsidRPr="00B93025" w:rsidRDefault="00FF5D2B" w:rsidP="000B674E">
            <w:pPr>
              <w:ind w:right="-107"/>
              <w:rPr>
                <w:spacing w:val="-4"/>
                <w:sz w:val="16"/>
                <w:szCs w:val="16"/>
              </w:rPr>
            </w:pPr>
            <w:r w:rsidRPr="00B93025">
              <w:rPr>
                <w:spacing w:val="-4"/>
                <w:sz w:val="16"/>
                <w:szCs w:val="16"/>
              </w:rPr>
              <w:t>А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</w:tr>
      <w:tr w:rsidR="00FF5D2B" w:rsidRPr="00DB0A4D" w:rsidTr="00CB6414">
        <w:trPr>
          <w:cantSplit/>
          <w:trHeight w:val="24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FF5D2B" w:rsidRPr="00D349CE" w:rsidRDefault="00FF5D2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425" w:type="dxa"/>
            <w:vMerge/>
          </w:tcPr>
          <w:p w:rsidR="00FF5D2B" w:rsidRPr="000B674E" w:rsidRDefault="00FF5D2B"/>
        </w:tc>
        <w:tc>
          <w:tcPr>
            <w:tcW w:w="567" w:type="dxa"/>
          </w:tcPr>
          <w:p w:rsidR="00FF5D2B" w:rsidRPr="000B674E" w:rsidRDefault="00B63FBB">
            <w:r>
              <w:t>ЭО</w:t>
            </w:r>
          </w:p>
        </w:tc>
        <w:tc>
          <w:tcPr>
            <w:tcW w:w="425" w:type="dxa"/>
            <w:vMerge/>
          </w:tcPr>
          <w:p w:rsidR="00FF5D2B" w:rsidRDefault="00FF5D2B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FF5D2B" w:rsidRDefault="00FF5D2B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FF5D2B" w:rsidRPr="00B93025" w:rsidRDefault="00FF5D2B" w:rsidP="000B674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FF5D2B" w:rsidRPr="00B93025" w:rsidRDefault="00FF5D2B" w:rsidP="000B674E">
            <w:pPr>
              <w:ind w:right="-107"/>
              <w:rPr>
                <w:spacing w:val="-4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FF5D2B" w:rsidRPr="000B674E" w:rsidRDefault="00FF5D2B" w:rsidP="000C2DC2">
            <w:pPr>
              <w:rPr>
                <w:w w:val="80"/>
              </w:rPr>
            </w:pPr>
          </w:p>
        </w:tc>
      </w:tr>
      <w:tr w:rsidR="00FF5D2B" w:rsidRPr="00DB0A4D" w:rsidTr="00FF5D2B">
        <w:trPr>
          <w:cantSplit/>
          <w:trHeight w:val="180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FF5D2B" w:rsidRPr="00D349CE" w:rsidRDefault="00FF5D2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ПСО-192</w:t>
            </w:r>
          </w:p>
        </w:tc>
        <w:tc>
          <w:tcPr>
            <w:tcW w:w="281" w:type="dxa"/>
            <w:vMerge w:val="restart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FF5D2B" w:rsidRPr="000B674E" w:rsidRDefault="00FF5D2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FF5D2B" w:rsidRPr="000B674E" w:rsidRDefault="00FF5D2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/>
        </w:tc>
        <w:tc>
          <w:tcPr>
            <w:tcW w:w="567" w:type="dxa"/>
          </w:tcPr>
          <w:p w:rsidR="00FF5D2B" w:rsidRPr="000B674E" w:rsidRDefault="00FF5D2B"/>
        </w:tc>
        <w:tc>
          <w:tcPr>
            <w:tcW w:w="425" w:type="dxa"/>
            <w:vMerge w:val="restart"/>
          </w:tcPr>
          <w:p w:rsidR="00FF5D2B" w:rsidRPr="000B674E" w:rsidRDefault="00FF5D2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FF5D2B" w:rsidRPr="000B674E" w:rsidRDefault="00FF5D2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0B674E" w:rsidRDefault="00FF5D2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FF5D2B" w:rsidRPr="00B93025" w:rsidRDefault="00FF5D2B" w:rsidP="000B674E">
            <w:pPr>
              <w:rPr>
                <w:sz w:val="16"/>
                <w:szCs w:val="16"/>
              </w:rPr>
            </w:pPr>
            <w:r w:rsidRPr="00B93025">
              <w:rPr>
                <w:sz w:val="16"/>
                <w:szCs w:val="16"/>
              </w:rPr>
              <w:t>А</w:t>
            </w:r>
          </w:p>
        </w:tc>
        <w:tc>
          <w:tcPr>
            <w:tcW w:w="426" w:type="dxa"/>
            <w:vMerge w:val="restart"/>
          </w:tcPr>
          <w:p w:rsidR="00FF5D2B" w:rsidRPr="00B93025" w:rsidRDefault="00FF5D2B" w:rsidP="000B674E">
            <w:pPr>
              <w:ind w:right="-107"/>
              <w:rPr>
                <w:spacing w:val="-4"/>
                <w:sz w:val="16"/>
                <w:szCs w:val="16"/>
              </w:rPr>
            </w:pPr>
            <w:r w:rsidRPr="00B93025">
              <w:rPr>
                <w:spacing w:val="-4"/>
                <w:sz w:val="16"/>
                <w:szCs w:val="16"/>
              </w:rPr>
              <w:t>А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FF5D2B" w:rsidRPr="000B674E" w:rsidRDefault="00FF5D2B" w:rsidP="000C2DC2">
            <w:r w:rsidRPr="000B674E">
              <w:rPr>
                <w:w w:val="80"/>
              </w:rPr>
              <w:t>К</w:t>
            </w:r>
          </w:p>
        </w:tc>
      </w:tr>
      <w:tr w:rsidR="00B63FBB" w:rsidRPr="00DB0A4D" w:rsidTr="00CB6414">
        <w:trPr>
          <w:cantSplit/>
          <w:trHeight w:val="173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567" w:type="dxa"/>
          </w:tcPr>
          <w:p w:rsidR="00B63FBB" w:rsidRPr="000B674E" w:rsidRDefault="00B63FBB" w:rsidP="00944F93">
            <w:r>
              <w:t>ЭО</w:t>
            </w:r>
          </w:p>
        </w:tc>
        <w:tc>
          <w:tcPr>
            <w:tcW w:w="425" w:type="dxa"/>
            <w:vMerge/>
          </w:tcPr>
          <w:p w:rsidR="00B63FBB" w:rsidRDefault="00B63FBB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B63FBB" w:rsidRDefault="00B63FBB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B93025" w:rsidRDefault="00B63FBB" w:rsidP="000B674E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B63FBB" w:rsidRPr="00B93025" w:rsidRDefault="00B63FBB" w:rsidP="000B674E">
            <w:pPr>
              <w:ind w:right="-107"/>
              <w:rPr>
                <w:spacing w:val="-4"/>
                <w:sz w:val="16"/>
                <w:szCs w:val="16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</w:tr>
      <w:tr w:rsidR="00B63FBB" w:rsidRPr="00DB0A4D" w:rsidTr="00CB6414">
        <w:trPr>
          <w:cantSplit/>
          <w:trHeight w:val="280"/>
        </w:trPr>
        <w:tc>
          <w:tcPr>
            <w:tcW w:w="708" w:type="dxa"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8</w:t>
            </w:r>
          </w:p>
        </w:tc>
        <w:tc>
          <w:tcPr>
            <w:tcW w:w="281" w:type="dxa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567" w:type="dxa"/>
          </w:tcPr>
          <w:p w:rsidR="00B63FBB" w:rsidRPr="000B674E" w:rsidRDefault="00B63FBB" w:rsidP="00B93025">
            <w:pPr>
              <w:jc w:val="center"/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gridSpan w:val="2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  <w:r w:rsidRPr="000B674E">
              <w:rPr>
                <w:position w:val="-14"/>
              </w:rPr>
              <w:t>А</w:t>
            </w:r>
          </w:p>
        </w:tc>
        <w:tc>
          <w:tcPr>
            <w:tcW w:w="425" w:type="dxa"/>
          </w:tcPr>
          <w:p w:rsidR="00B63FBB" w:rsidRPr="000B674E" w:rsidRDefault="00B63FBB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6" w:type="dxa"/>
          </w:tcPr>
          <w:p w:rsidR="00B63FBB" w:rsidRPr="000B674E" w:rsidRDefault="00B63FBB" w:rsidP="000C2DC2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B63FBB" w:rsidRPr="000B674E" w:rsidRDefault="00B63FBB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B63FBB" w:rsidRPr="000B674E" w:rsidRDefault="00B63FBB" w:rsidP="000C2DC2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B63FBB" w:rsidRPr="000B674E" w:rsidRDefault="00B63FBB" w:rsidP="00B93025">
            <w:pPr>
              <w:ind w:right="-107"/>
              <w:jc w:val="center"/>
              <w:rPr>
                <w:spacing w:val="-4"/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31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6" w:type="dxa"/>
          </w:tcPr>
          <w:p w:rsidR="00B63FBB" w:rsidRPr="000B674E" w:rsidRDefault="00B63FBB" w:rsidP="000C2DC2"/>
        </w:tc>
        <w:tc>
          <w:tcPr>
            <w:tcW w:w="425" w:type="dxa"/>
            <w:tcBorders>
              <w:right w:val="single" w:sz="12" w:space="0" w:color="auto"/>
            </w:tcBorders>
          </w:tcPr>
          <w:p w:rsidR="00B63FBB" w:rsidRPr="000B674E" w:rsidRDefault="00B63FBB" w:rsidP="000C2DC2"/>
        </w:tc>
      </w:tr>
      <w:tr w:rsidR="00B63FBB" w:rsidRPr="00DB0A4D" w:rsidTr="00FF5D2B">
        <w:trPr>
          <w:cantSplit/>
          <w:trHeight w:val="13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9</w:t>
            </w:r>
          </w:p>
        </w:tc>
        <w:tc>
          <w:tcPr>
            <w:tcW w:w="281" w:type="dxa"/>
            <w:vMerge w:val="restart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567" w:type="dxa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0B674E">
            <w:pPr>
              <w:jc w:val="center"/>
              <w:rPr>
                <w:position w:val="-14"/>
              </w:rPr>
            </w:pPr>
            <w:r w:rsidRPr="000B674E">
              <w:rPr>
                <w:position w:val="-14"/>
              </w:rPr>
              <w:t>А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</w:tr>
      <w:tr w:rsidR="00B63FBB" w:rsidRPr="00DB0A4D" w:rsidTr="00CB6414">
        <w:trPr>
          <w:cantSplit/>
          <w:trHeight w:val="13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567" w:type="dxa"/>
          </w:tcPr>
          <w:p w:rsidR="00B63FBB" w:rsidRPr="000B674E" w:rsidRDefault="00B63FBB" w:rsidP="00944F93">
            <w:r>
              <w:t>ЭО</w:t>
            </w:r>
          </w:p>
        </w:tc>
        <w:tc>
          <w:tcPr>
            <w:tcW w:w="425" w:type="dxa"/>
            <w:vMerge/>
          </w:tcPr>
          <w:p w:rsidR="00B63FBB" w:rsidRDefault="00B63FBB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B63FBB" w:rsidRDefault="00B63FBB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B674E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B674E">
            <w:pPr>
              <w:jc w:val="center"/>
              <w:rPr>
                <w:position w:val="-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</w:tr>
      <w:tr w:rsidR="00B63FBB" w:rsidRPr="00DB0A4D" w:rsidTr="00FF5D2B">
        <w:trPr>
          <w:cantSplit/>
          <w:trHeight w:val="158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ЗИО-191</w:t>
            </w:r>
          </w:p>
        </w:tc>
        <w:tc>
          <w:tcPr>
            <w:tcW w:w="281" w:type="dxa"/>
            <w:vMerge w:val="restart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567" w:type="dxa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0B674E">
            <w:r w:rsidRPr="000B674E">
              <w:t>А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0B674E">
            <w:pPr>
              <w:ind w:right="-107"/>
              <w:rPr>
                <w:spacing w:val="-4"/>
              </w:rPr>
            </w:pPr>
            <w:r w:rsidRPr="000B674E">
              <w:rPr>
                <w:spacing w:val="-4"/>
              </w:rPr>
              <w:t>А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</w:tr>
      <w:tr w:rsidR="00B63FBB" w:rsidRPr="00DB0A4D" w:rsidTr="00CB6414">
        <w:trPr>
          <w:cantSplit/>
          <w:trHeight w:val="195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425" w:type="dxa"/>
            <w:vMerge/>
          </w:tcPr>
          <w:p w:rsidR="00B63FBB" w:rsidRPr="000B674E" w:rsidRDefault="00B63FBB"/>
        </w:tc>
        <w:tc>
          <w:tcPr>
            <w:tcW w:w="567" w:type="dxa"/>
          </w:tcPr>
          <w:p w:rsidR="00B63FBB" w:rsidRPr="000B674E" w:rsidRDefault="00B63FBB" w:rsidP="00944F93">
            <w:r>
              <w:t>ЭО</w:t>
            </w:r>
          </w:p>
        </w:tc>
        <w:tc>
          <w:tcPr>
            <w:tcW w:w="425" w:type="dxa"/>
            <w:vMerge/>
          </w:tcPr>
          <w:p w:rsidR="00B63FBB" w:rsidRDefault="00B63FBB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B63FBB" w:rsidRDefault="00B63FBB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AD096D">
            <w:pPr>
              <w:jc w:val="center"/>
              <w:rPr>
                <w:position w:val="-14"/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>
            <w:pPr>
              <w:rPr>
                <w:sz w:val="14"/>
                <w:szCs w:val="1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B674E"/>
        </w:tc>
        <w:tc>
          <w:tcPr>
            <w:tcW w:w="426" w:type="dxa"/>
            <w:vMerge/>
          </w:tcPr>
          <w:p w:rsidR="00B63FBB" w:rsidRPr="000B674E" w:rsidRDefault="00B63FBB" w:rsidP="000B674E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B63FBB" w:rsidRPr="000B674E" w:rsidRDefault="00B63FBB" w:rsidP="000C2DC2">
            <w:pPr>
              <w:rPr>
                <w:w w:val="80"/>
              </w:rPr>
            </w:pPr>
          </w:p>
        </w:tc>
      </w:tr>
      <w:tr w:rsidR="00B63FBB" w:rsidRPr="00DB0A4D" w:rsidTr="00CB6414">
        <w:trPr>
          <w:cantSplit/>
          <w:trHeight w:val="280"/>
        </w:trPr>
        <w:tc>
          <w:tcPr>
            <w:tcW w:w="708" w:type="dxa"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2</w:t>
            </w:r>
          </w:p>
        </w:tc>
        <w:tc>
          <w:tcPr>
            <w:tcW w:w="281" w:type="dxa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/>
        </w:tc>
        <w:tc>
          <w:tcPr>
            <w:tcW w:w="425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</w:tcPr>
          <w:p w:rsidR="00B63FBB" w:rsidRPr="000B674E" w:rsidRDefault="00B63FBB" w:rsidP="000B674E">
            <w:pPr>
              <w:rPr>
                <w:w w:val="66"/>
              </w:rPr>
            </w:pPr>
            <w:r>
              <w:rPr>
                <w:w w:val="66"/>
              </w:rPr>
              <w:t>УП</w:t>
            </w:r>
          </w:p>
        </w:tc>
        <w:tc>
          <w:tcPr>
            <w:tcW w:w="425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567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gridSpan w:val="2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</w:tcPr>
          <w:p w:rsidR="00B63FBB" w:rsidRPr="000B674E" w:rsidRDefault="00B63FBB" w:rsidP="00AD096D">
            <w:pPr>
              <w:jc w:val="center"/>
              <w:rPr>
                <w:position w:val="-14"/>
              </w:rPr>
            </w:pPr>
            <w:r w:rsidRPr="000B674E">
              <w:rPr>
                <w:position w:val="-14"/>
              </w:rPr>
              <w:t>А</w:t>
            </w:r>
          </w:p>
        </w:tc>
        <w:tc>
          <w:tcPr>
            <w:tcW w:w="425" w:type="dxa"/>
          </w:tcPr>
          <w:p w:rsidR="00B63FBB" w:rsidRPr="000B674E" w:rsidRDefault="00B63FBB" w:rsidP="000B674E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6" w:type="dxa"/>
          </w:tcPr>
          <w:p w:rsidR="00B63FBB" w:rsidRPr="000B674E" w:rsidRDefault="00B63FBB" w:rsidP="000B674E">
            <w:pPr>
              <w:jc w:val="center"/>
              <w:rPr>
                <w:position w:val="-14"/>
                <w:sz w:val="14"/>
                <w:szCs w:val="14"/>
              </w:rPr>
            </w:pPr>
            <w:r w:rsidRPr="000B674E">
              <w:rPr>
                <w:position w:val="-14"/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B63FBB" w:rsidRPr="000B674E" w:rsidRDefault="00B63FBB" w:rsidP="000B674E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B63FBB" w:rsidRPr="000B674E" w:rsidRDefault="00B63FBB" w:rsidP="000B674E">
            <w:pPr>
              <w:rPr>
                <w:sz w:val="14"/>
                <w:szCs w:val="14"/>
              </w:rPr>
            </w:pPr>
            <w:r w:rsidRPr="000B674E">
              <w:rPr>
                <w:sz w:val="14"/>
                <w:szCs w:val="14"/>
              </w:rPr>
              <w:t>ПД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B93025">
            <w:pPr>
              <w:jc w:val="center"/>
              <w:rPr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6" w:type="dxa"/>
          </w:tcPr>
          <w:p w:rsidR="00B63FBB" w:rsidRPr="000B674E" w:rsidRDefault="00B63FBB" w:rsidP="00B93025">
            <w:pPr>
              <w:ind w:right="-107"/>
              <w:jc w:val="center"/>
              <w:rPr>
                <w:spacing w:val="-4"/>
                <w:sz w:val="14"/>
                <w:szCs w:val="14"/>
              </w:rPr>
            </w:pPr>
            <w:r w:rsidRPr="000B674E">
              <w:rPr>
                <w:spacing w:val="-4"/>
                <w:sz w:val="14"/>
                <w:szCs w:val="14"/>
              </w:rPr>
              <w:t>ГИА</w:t>
            </w:r>
          </w:p>
        </w:tc>
        <w:tc>
          <w:tcPr>
            <w:tcW w:w="425" w:type="dxa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31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5" w:type="dxa"/>
          </w:tcPr>
          <w:p w:rsidR="00B63FBB" w:rsidRPr="000B674E" w:rsidRDefault="00B63FBB" w:rsidP="000C2DC2"/>
        </w:tc>
        <w:tc>
          <w:tcPr>
            <w:tcW w:w="426" w:type="dxa"/>
          </w:tcPr>
          <w:p w:rsidR="00B63FBB" w:rsidRPr="000B674E" w:rsidRDefault="00B63FBB" w:rsidP="000C2DC2"/>
        </w:tc>
        <w:tc>
          <w:tcPr>
            <w:tcW w:w="425" w:type="dxa"/>
            <w:tcBorders>
              <w:right w:val="single" w:sz="12" w:space="0" w:color="auto"/>
            </w:tcBorders>
          </w:tcPr>
          <w:p w:rsidR="00B63FBB" w:rsidRPr="000B674E" w:rsidRDefault="00B63FBB" w:rsidP="000C2DC2"/>
        </w:tc>
      </w:tr>
      <w:tr w:rsidR="00B63FBB" w:rsidRPr="00DB0A4D" w:rsidTr="00FF5D2B">
        <w:trPr>
          <w:cantSplit/>
          <w:trHeight w:val="13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B63FBB" w:rsidRPr="00D349CE" w:rsidRDefault="00B63FBB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3</w:t>
            </w:r>
          </w:p>
        </w:tc>
        <w:tc>
          <w:tcPr>
            <w:tcW w:w="281" w:type="dxa"/>
            <w:vMerge w:val="restart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B63FBB" w:rsidRPr="000B674E" w:rsidRDefault="00B63FBB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w w:val="80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0C2DC2">
            <w:pPr>
              <w:rPr>
                <w:position w:val="-14"/>
                <w:sz w:val="16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16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B63FBB" w:rsidRPr="000B674E" w:rsidRDefault="00B63FBB" w:rsidP="00AD096D">
            <w:pPr>
              <w:jc w:val="center"/>
              <w:rPr>
                <w:w w:val="80"/>
                <w:sz w:val="16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567" w:type="dxa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B63FBB" w:rsidRPr="000B674E" w:rsidRDefault="00B63FBB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/>
        </w:tc>
        <w:tc>
          <w:tcPr>
            <w:tcW w:w="425" w:type="dxa"/>
            <w:vMerge w:val="restart"/>
          </w:tcPr>
          <w:p w:rsidR="00B63FBB" w:rsidRPr="000B674E" w:rsidRDefault="00B63FBB" w:rsidP="00745F46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745F46">
            <w:pPr>
              <w:rPr>
                <w:w w:val="66"/>
              </w:rPr>
            </w:pPr>
            <w:r w:rsidRPr="000B674E"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745F46">
            <w:pPr>
              <w:rPr>
                <w:w w:val="66"/>
              </w:rPr>
            </w:pPr>
            <w:r>
              <w:rPr>
                <w:w w:val="66"/>
              </w:rPr>
              <w:t>УП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745F46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0B674E">
            <w:pPr>
              <w:rPr>
                <w:w w:val="66"/>
              </w:rPr>
            </w:pPr>
            <w:r w:rsidRPr="000B674E">
              <w:rPr>
                <w:w w:val="66"/>
              </w:rPr>
              <w:t>ПП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B63FBB" w:rsidRPr="000B674E" w:rsidRDefault="00B63FBB" w:rsidP="000C2DC2">
            <w:r w:rsidRPr="000B674E">
              <w:rPr>
                <w:w w:val="80"/>
              </w:rPr>
              <w:t>К</w:t>
            </w:r>
          </w:p>
        </w:tc>
      </w:tr>
      <w:tr w:rsidR="00ED462C" w:rsidRPr="00DB0A4D" w:rsidTr="00CB6414">
        <w:trPr>
          <w:cantSplit/>
          <w:trHeight w:val="13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position w:val="-14"/>
                <w:sz w:val="16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16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16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 w:rsidP="00944F93">
            <w:r>
              <w:t>ЭО</w:t>
            </w:r>
          </w:p>
        </w:tc>
        <w:tc>
          <w:tcPr>
            <w:tcW w:w="425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745F46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745F46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ED462C" w:rsidRDefault="00ED462C" w:rsidP="00745F46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745F46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745F46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B674E">
            <w:pPr>
              <w:rPr>
                <w:w w:val="66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</w:tr>
      <w:tr w:rsidR="00ED462C" w:rsidRPr="00DB0A4D" w:rsidTr="00B63FBB">
        <w:trPr>
          <w:cantSplit/>
          <w:trHeight w:val="150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4</w:t>
            </w:r>
          </w:p>
        </w:tc>
        <w:tc>
          <w:tcPr>
            <w:tcW w:w="281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А</w:t>
            </w:r>
          </w:p>
        </w:tc>
        <w:tc>
          <w:tcPr>
            <w:tcW w:w="426" w:type="dxa"/>
            <w:gridSpan w:val="2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6" w:type="dxa"/>
            <w:vMerge w:val="restart"/>
          </w:tcPr>
          <w:p w:rsidR="00ED462C" w:rsidRPr="000B674E" w:rsidRDefault="00ED462C" w:rsidP="00200089">
            <w:pPr>
              <w:ind w:right="-107"/>
              <w:rPr>
                <w:spacing w:val="-4"/>
              </w:rPr>
            </w:pPr>
            <w:r w:rsidRPr="000B674E">
              <w:rPr>
                <w:spacing w:val="-4"/>
              </w:rPr>
              <w:t>А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</w:tr>
      <w:tr w:rsidR="00ED462C" w:rsidRPr="00DB0A4D" w:rsidTr="00CB6414">
        <w:trPr>
          <w:cantSplit/>
          <w:trHeight w:val="115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gridSpan w:val="2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 w:rsidP="00944F93">
            <w:r>
              <w:t>ЭО</w:t>
            </w:r>
          </w:p>
        </w:tc>
        <w:tc>
          <w:tcPr>
            <w:tcW w:w="425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 w:rsidP="00200089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</w:tr>
      <w:tr w:rsidR="00ED462C" w:rsidRPr="00DB0A4D" w:rsidTr="00B63FBB">
        <w:trPr>
          <w:cantSplit/>
          <w:trHeight w:val="13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ТЭ-191</w:t>
            </w:r>
          </w:p>
        </w:tc>
        <w:tc>
          <w:tcPr>
            <w:tcW w:w="281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>
            <w:r w:rsidRPr="000B674E">
              <w:t>А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200089">
            <w:pPr>
              <w:ind w:right="-107"/>
              <w:rPr>
                <w:spacing w:val="-4"/>
              </w:rPr>
            </w:pPr>
            <w:r w:rsidRPr="000B674E">
              <w:rPr>
                <w:spacing w:val="-4"/>
              </w:rPr>
              <w:t>А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</w:tr>
      <w:tr w:rsidR="00ED462C" w:rsidRPr="00DB0A4D" w:rsidTr="00CB6414">
        <w:trPr>
          <w:cantSplit/>
          <w:trHeight w:val="135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 w:rsidP="00944F93">
            <w:r>
              <w:t>ЭО</w:t>
            </w:r>
          </w:p>
        </w:tc>
        <w:tc>
          <w:tcPr>
            <w:tcW w:w="425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 w:rsidP="00200089">
            <w:pPr>
              <w:ind w:right="-107"/>
              <w:rPr>
                <w:spacing w:val="-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</w:tr>
      <w:tr w:rsidR="00ED462C" w:rsidRPr="00DB0A4D" w:rsidTr="00B63FBB">
        <w:trPr>
          <w:cantSplit/>
          <w:trHeight w:val="13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lastRenderedPageBreak/>
              <w:t>1-ПО</w:t>
            </w:r>
          </w:p>
        </w:tc>
        <w:tc>
          <w:tcPr>
            <w:tcW w:w="281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6" w:type="dxa"/>
            <w:vMerge w:val="restart"/>
          </w:tcPr>
          <w:p w:rsidR="00ED462C" w:rsidRPr="000B674E" w:rsidRDefault="00ED462C" w:rsidP="00200089">
            <w:pPr>
              <w:ind w:right="-107"/>
              <w:rPr>
                <w:spacing w:val="-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ED462C" w:rsidRPr="000B674E" w:rsidRDefault="00ED462C" w:rsidP="000C2DC2">
            <w:r w:rsidRPr="000B674E">
              <w:rPr>
                <w:w w:val="80"/>
              </w:rPr>
              <w:t>К</w:t>
            </w:r>
          </w:p>
        </w:tc>
      </w:tr>
      <w:tr w:rsidR="00ED462C" w:rsidRPr="00DB0A4D" w:rsidTr="00CB6414">
        <w:trPr>
          <w:cantSplit/>
          <w:trHeight w:val="13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 w:rsidP="00944F93">
            <w:r>
              <w:t>ЭО</w:t>
            </w:r>
          </w:p>
        </w:tc>
        <w:tc>
          <w:tcPr>
            <w:tcW w:w="425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 w:rsidP="00200089">
            <w:pPr>
              <w:ind w:right="-107"/>
              <w:rPr>
                <w:spacing w:val="-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ED462C" w:rsidRPr="000B674E" w:rsidRDefault="00ED462C" w:rsidP="000C2DC2">
            <w:pPr>
              <w:rPr>
                <w:w w:val="80"/>
              </w:rPr>
            </w:pPr>
          </w:p>
        </w:tc>
      </w:tr>
      <w:tr w:rsidR="00ED462C" w:rsidRPr="00DB0A4D" w:rsidTr="00B63FBB">
        <w:trPr>
          <w:cantSplit/>
          <w:trHeight w:val="135"/>
        </w:trPr>
        <w:tc>
          <w:tcPr>
            <w:tcW w:w="708" w:type="dxa"/>
            <w:vMerge w:val="restart"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  <w:r w:rsidRPr="00D349CE">
              <w:rPr>
                <w:b/>
                <w:w w:val="80"/>
                <w:sz w:val="16"/>
                <w:szCs w:val="16"/>
              </w:rPr>
              <w:t>ПО-191</w:t>
            </w:r>
          </w:p>
        </w:tc>
        <w:tc>
          <w:tcPr>
            <w:tcW w:w="281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 w:val="restart"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944F93">
            <w:pPr>
              <w:rPr>
                <w:w w:val="66"/>
              </w:rPr>
            </w:pPr>
            <w:r>
              <w:rPr>
                <w:w w:val="66"/>
              </w:rPr>
              <w:t>ЭО</w:t>
            </w:r>
          </w:p>
        </w:tc>
        <w:tc>
          <w:tcPr>
            <w:tcW w:w="425" w:type="dxa"/>
            <w:gridSpan w:val="2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6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5" w:type="dxa"/>
            <w:vMerge w:val="restart"/>
          </w:tcPr>
          <w:p w:rsidR="00ED462C" w:rsidRPr="000B674E" w:rsidRDefault="00ED462C"/>
        </w:tc>
        <w:tc>
          <w:tcPr>
            <w:tcW w:w="426" w:type="dxa"/>
            <w:vMerge w:val="restart"/>
          </w:tcPr>
          <w:p w:rsidR="00ED462C" w:rsidRPr="000B674E" w:rsidRDefault="00ED462C" w:rsidP="00200089">
            <w:pPr>
              <w:ind w:right="-107"/>
              <w:rPr>
                <w:spacing w:val="-4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ED462C" w:rsidRPr="000B674E" w:rsidRDefault="00ED462C" w:rsidP="000C2DC2">
            <w:pPr>
              <w:jc w:val="center"/>
              <w:rPr>
                <w:w w:val="80"/>
              </w:rPr>
            </w:pPr>
            <w:r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31" w:type="dxa"/>
            <w:vMerge w:val="restart"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6" w:type="dxa"/>
            <w:vMerge w:val="restart"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  <w:tc>
          <w:tcPr>
            <w:tcW w:w="425" w:type="dxa"/>
            <w:vMerge w:val="restart"/>
            <w:tcBorders>
              <w:right w:val="single" w:sz="12" w:space="0" w:color="auto"/>
            </w:tcBorders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  <w:r w:rsidRPr="000B674E">
              <w:rPr>
                <w:w w:val="80"/>
              </w:rPr>
              <w:t>К</w:t>
            </w:r>
          </w:p>
        </w:tc>
      </w:tr>
      <w:tr w:rsidR="00ED462C" w:rsidRPr="00DB0A4D" w:rsidTr="00CB6414">
        <w:trPr>
          <w:cantSplit/>
          <w:trHeight w:val="130"/>
        </w:trPr>
        <w:tc>
          <w:tcPr>
            <w:tcW w:w="708" w:type="dxa"/>
            <w:vMerge/>
            <w:tcBorders>
              <w:left w:val="single" w:sz="12" w:space="0" w:color="auto"/>
            </w:tcBorders>
          </w:tcPr>
          <w:p w:rsidR="00ED462C" w:rsidRPr="00D349CE" w:rsidRDefault="00ED462C" w:rsidP="00200089">
            <w:pPr>
              <w:jc w:val="center"/>
              <w:rPr>
                <w:b/>
                <w:w w:val="80"/>
                <w:sz w:val="16"/>
                <w:szCs w:val="16"/>
              </w:rPr>
            </w:pPr>
          </w:p>
        </w:tc>
        <w:tc>
          <w:tcPr>
            <w:tcW w:w="281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vMerge/>
          </w:tcPr>
          <w:p w:rsidR="00ED462C" w:rsidRPr="000B674E" w:rsidRDefault="00ED462C" w:rsidP="00AD09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3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30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0C2DC2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ED462C" w:rsidRPr="000B674E" w:rsidRDefault="00ED462C" w:rsidP="00AD096D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0C2DC2">
            <w:pPr>
              <w:jc w:val="center"/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gridSpan w:val="2"/>
            <w:vMerge/>
          </w:tcPr>
          <w:p w:rsidR="00ED462C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w w:val="8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567" w:type="dxa"/>
          </w:tcPr>
          <w:p w:rsidR="00ED462C" w:rsidRPr="000B674E" w:rsidRDefault="00ED462C" w:rsidP="00944F93">
            <w:r>
              <w:t>ЭО</w:t>
            </w:r>
          </w:p>
        </w:tc>
        <w:tc>
          <w:tcPr>
            <w:tcW w:w="425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6" w:type="dxa"/>
            <w:vMerge/>
          </w:tcPr>
          <w:p w:rsidR="00ED462C" w:rsidRDefault="00ED462C" w:rsidP="00944F93">
            <w:pPr>
              <w:rPr>
                <w:w w:val="66"/>
              </w:rPr>
            </w:pPr>
          </w:p>
        </w:tc>
        <w:tc>
          <w:tcPr>
            <w:tcW w:w="425" w:type="dxa"/>
            <w:gridSpan w:val="2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 w:rsidP="00AD096D">
            <w:pPr>
              <w:jc w:val="center"/>
              <w:rPr>
                <w:position w:val="-1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5" w:type="dxa"/>
            <w:vMerge/>
          </w:tcPr>
          <w:p w:rsidR="00ED462C" w:rsidRPr="000B674E" w:rsidRDefault="00ED462C"/>
        </w:tc>
        <w:tc>
          <w:tcPr>
            <w:tcW w:w="426" w:type="dxa"/>
            <w:vMerge/>
          </w:tcPr>
          <w:p w:rsidR="00ED462C" w:rsidRPr="000B674E" w:rsidRDefault="00ED462C" w:rsidP="00200089">
            <w:pPr>
              <w:ind w:right="-107"/>
              <w:rPr>
                <w:spacing w:val="-4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ED462C" w:rsidRDefault="00ED462C" w:rsidP="000C2DC2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  <w:tc>
          <w:tcPr>
            <w:tcW w:w="431" w:type="dxa"/>
            <w:vMerge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  <w:tc>
          <w:tcPr>
            <w:tcW w:w="426" w:type="dxa"/>
            <w:vMerge/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ED462C" w:rsidRPr="000B674E" w:rsidRDefault="00ED462C" w:rsidP="00745F46">
            <w:pPr>
              <w:jc w:val="center"/>
              <w:rPr>
                <w:w w:val="80"/>
              </w:rPr>
            </w:pPr>
          </w:p>
        </w:tc>
      </w:tr>
    </w:tbl>
    <w:p w:rsidR="00F552D8" w:rsidRDefault="00F552D8" w:rsidP="00F552D8">
      <w:pPr>
        <w:ind w:left="720"/>
        <w:rPr>
          <w:w w:val="80"/>
        </w:rPr>
      </w:pPr>
    </w:p>
    <w:p w:rsidR="00F552D8" w:rsidRDefault="00F552D8" w:rsidP="00F552D8">
      <w:pPr>
        <w:ind w:left="720"/>
        <w:rPr>
          <w:w w:val="80"/>
        </w:rPr>
      </w:pPr>
    </w:p>
    <w:tbl>
      <w:tblPr>
        <w:tblW w:w="2047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532"/>
        <w:gridCol w:w="2025"/>
        <w:gridCol w:w="667"/>
        <w:gridCol w:w="744"/>
        <w:gridCol w:w="957"/>
        <w:gridCol w:w="744"/>
        <w:gridCol w:w="1382"/>
        <w:gridCol w:w="744"/>
        <w:gridCol w:w="1099"/>
        <w:gridCol w:w="744"/>
        <w:gridCol w:w="1807"/>
        <w:gridCol w:w="744"/>
        <w:gridCol w:w="1470"/>
        <w:gridCol w:w="632"/>
        <w:gridCol w:w="1950"/>
        <w:gridCol w:w="660"/>
        <w:gridCol w:w="1977"/>
      </w:tblGrid>
      <w:tr w:rsidR="00DB65D4" w:rsidRPr="00C60959" w:rsidTr="005B0674">
        <w:trPr>
          <w:cantSplit/>
          <w:trHeight w:val="60"/>
          <w:jc w:val="center"/>
        </w:trPr>
        <w:tc>
          <w:tcPr>
            <w:tcW w:w="1596" w:type="dxa"/>
            <w:tcBorders>
              <w:top w:val="nil"/>
              <w:left w:val="nil"/>
              <w:bottom w:val="nil"/>
            </w:tcBorders>
          </w:tcPr>
          <w:p w:rsidR="00DB65D4" w:rsidRPr="00C60959" w:rsidRDefault="00DB65D4" w:rsidP="00966ECD">
            <w:pPr>
              <w:jc w:val="center"/>
              <w:rPr>
                <w:b/>
              </w:rPr>
            </w:pPr>
            <w:r w:rsidRPr="00C60959">
              <w:rPr>
                <w:b/>
              </w:rPr>
              <w:t>Обозначения:</w:t>
            </w:r>
          </w:p>
        </w:tc>
        <w:tc>
          <w:tcPr>
            <w:tcW w:w="532" w:type="dxa"/>
            <w:tcBorders>
              <w:bottom w:val="nil"/>
            </w:tcBorders>
          </w:tcPr>
          <w:p w:rsidR="00DB65D4" w:rsidRPr="00C60959" w:rsidRDefault="00DB65D4" w:rsidP="00966ECD">
            <w:pPr>
              <w:jc w:val="center"/>
              <w:rPr>
                <w:lang w:val="en-US"/>
              </w:rPr>
            </w:pPr>
          </w:p>
        </w:tc>
        <w:tc>
          <w:tcPr>
            <w:tcW w:w="2692" w:type="dxa"/>
            <w:gridSpan w:val="2"/>
            <w:tcBorders>
              <w:top w:val="nil"/>
              <w:bottom w:val="nil"/>
              <w:right w:val="single" w:sz="8" w:space="0" w:color="auto"/>
            </w:tcBorders>
          </w:tcPr>
          <w:p w:rsidR="00DB65D4" w:rsidRDefault="00DB65D4" w:rsidP="006F7D7F">
            <w:r w:rsidRPr="00C60959">
              <w:t>Теоретическое</w:t>
            </w:r>
            <w:r>
              <w:t xml:space="preserve"> </w:t>
            </w:r>
          </w:p>
          <w:p w:rsidR="00DB65D4" w:rsidRPr="00C60959" w:rsidRDefault="00DB65D4" w:rsidP="006F7D7F">
            <w:r w:rsidRPr="00C60959">
              <w:t>обучение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DB65D4" w:rsidRDefault="00DB65D4" w:rsidP="00966ECD">
            <w:pPr>
              <w:jc w:val="center"/>
              <w:rPr>
                <w:sz w:val="24"/>
                <w:szCs w:val="24"/>
              </w:rPr>
            </w:pPr>
          </w:p>
          <w:p w:rsidR="00DB65D4" w:rsidRPr="00966ECD" w:rsidRDefault="00DB65D4" w:rsidP="00966ECD">
            <w:pPr>
              <w:jc w:val="center"/>
              <w:rPr>
                <w:b/>
              </w:rPr>
            </w:pPr>
            <w:r w:rsidRPr="00DA4E7C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</w:tcBorders>
          </w:tcPr>
          <w:p w:rsidR="00DB65D4" w:rsidRPr="00966ECD" w:rsidRDefault="00DB65D4" w:rsidP="00966ECD">
            <w:pPr>
              <w:jc w:val="center"/>
            </w:pPr>
            <w:r w:rsidRPr="00C60959">
              <w:t>Учебная практ</w:t>
            </w:r>
            <w:r w:rsidRPr="00C60959">
              <w:t>и</w:t>
            </w:r>
            <w:r w:rsidRPr="00C60959">
              <w:t>ка</w:t>
            </w:r>
          </w:p>
          <w:p w:rsidR="00DB65D4" w:rsidRPr="00C60959" w:rsidRDefault="00DB65D4" w:rsidP="00966ECD">
            <w:pPr>
              <w:jc w:val="center"/>
            </w:pPr>
          </w:p>
        </w:tc>
        <w:tc>
          <w:tcPr>
            <w:tcW w:w="744" w:type="dxa"/>
            <w:tcBorders>
              <w:bottom w:val="nil"/>
            </w:tcBorders>
          </w:tcPr>
          <w:p w:rsidR="00DB65D4" w:rsidRPr="00861171" w:rsidRDefault="00DB65D4" w:rsidP="00966ECD">
            <w:pPr>
              <w:jc w:val="center"/>
              <w:rPr>
                <w:b/>
                <w:position w:val="-14"/>
                <w:sz w:val="24"/>
                <w:szCs w:val="24"/>
              </w:rPr>
            </w:pPr>
          </w:p>
          <w:p w:rsidR="00DB65D4" w:rsidRPr="00861171" w:rsidRDefault="00DB65D4" w:rsidP="00966ECD">
            <w:pPr>
              <w:jc w:val="center"/>
              <w:rPr>
                <w:b/>
                <w:position w:val="-14"/>
                <w:sz w:val="24"/>
                <w:szCs w:val="24"/>
              </w:rPr>
            </w:pPr>
            <w:r w:rsidRPr="00861171">
              <w:rPr>
                <w:b/>
                <w:position w:val="-14"/>
                <w:sz w:val="24"/>
                <w:szCs w:val="24"/>
              </w:rPr>
              <w:t>П</w:t>
            </w:r>
            <w:r>
              <w:rPr>
                <w:b/>
                <w:position w:val="-14"/>
                <w:sz w:val="24"/>
                <w:szCs w:val="24"/>
              </w:rPr>
              <w:t>П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DB65D4" w:rsidRPr="00C60959" w:rsidRDefault="00DB65D4" w:rsidP="00966ECD">
            <w:pPr>
              <w:jc w:val="center"/>
            </w:pPr>
            <w:r w:rsidRPr="00C60959">
              <w:t>Произво</w:t>
            </w:r>
            <w:r w:rsidRPr="00C60959">
              <w:t>д</w:t>
            </w:r>
            <w:r w:rsidRPr="00C60959">
              <w:t>ственная практика</w:t>
            </w:r>
          </w:p>
        </w:tc>
        <w:tc>
          <w:tcPr>
            <w:tcW w:w="744" w:type="dxa"/>
            <w:tcBorders>
              <w:bottom w:val="nil"/>
            </w:tcBorders>
          </w:tcPr>
          <w:p w:rsidR="00DB65D4" w:rsidRDefault="00DB65D4" w:rsidP="00966ECD">
            <w:pPr>
              <w:jc w:val="center"/>
              <w:rPr>
                <w:position w:val="-14"/>
                <w:sz w:val="24"/>
                <w:szCs w:val="24"/>
              </w:rPr>
            </w:pPr>
          </w:p>
          <w:p w:rsidR="00DB65D4" w:rsidRPr="00861171" w:rsidRDefault="00DB65D4" w:rsidP="00966ECD">
            <w:pPr>
              <w:jc w:val="center"/>
              <w:rPr>
                <w:b/>
                <w:position w:val="-14"/>
                <w:sz w:val="24"/>
                <w:szCs w:val="24"/>
              </w:rPr>
            </w:pPr>
            <w:r>
              <w:rPr>
                <w:b/>
                <w:position w:val="-14"/>
                <w:sz w:val="24"/>
                <w:szCs w:val="24"/>
              </w:rPr>
              <w:t>П</w:t>
            </w:r>
            <w:r w:rsidRPr="00861171">
              <w:rPr>
                <w:b/>
                <w:position w:val="-14"/>
                <w:sz w:val="24"/>
                <w:szCs w:val="24"/>
              </w:rPr>
              <w:t>Д</w:t>
            </w: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DB65D4" w:rsidRPr="00C60959" w:rsidRDefault="00DB65D4" w:rsidP="00966ECD">
            <w:pPr>
              <w:jc w:val="center"/>
            </w:pPr>
            <w:r w:rsidRPr="00C60959">
              <w:t>Предд</w:t>
            </w:r>
            <w:r w:rsidRPr="00C60959">
              <w:t>и</w:t>
            </w:r>
            <w:r w:rsidRPr="00C60959">
              <w:t>пломная</w:t>
            </w:r>
          </w:p>
          <w:p w:rsidR="00DB65D4" w:rsidRPr="00C60959" w:rsidRDefault="00DB65D4" w:rsidP="00966ECD">
            <w:pPr>
              <w:jc w:val="center"/>
            </w:pPr>
            <w:r w:rsidRPr="00C60959">
              <w:t>практика</w:t>
            </w:r>
          </w:p>
        </w:tc>
        <w:tc>
          <w:tcPr>
            <w:tcW w:w="744" w:type="dxa"/>
            <w:tcBorders>
              <w:bottom w:val="nil"/>
            </w:tcBorders>
          </w:tcPr>
          <w:p w:rsidR="00DB65D4" w:rsidRDefault="00DB65D4" w:rsidP="00966ECD">
            <w:pPr>
              <w:jc w:val="center"/>
              <w:rPr>
                <w:position w:val="-14"/>
                <w:sz w:val="24"/>
                <w:szCs w:val="24"/>
              </w:rPr>
            </w:pPr>
          </w:p>
          <w:p w:rsidR="00DB65D4" w:rsidRPr="00861171" w:rsidRDefault="00DB65D4" w:rsidP="00966ECD">
            <w:pPr>
              <w:jc w:val="center"/>
              <w:rPr>
                <w:b/>
                <w:position w:val="-14"/>
                <w:sz w:val="24"/>
                <w:szCs w:val="24"/>
              </w:rPr>
            </w:pPr>
            <w:r>
              <w:rPr>
                <w:b/>
                <w:position w:val="-14"/>
                <w:sz w:val="24"/>
                <w:szCs w:val="24"/>
              </w:rPr>
              <w:t>ГИА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DB65D4" w:rsidRDefault="00DB65D4" w:rsidP="00966ECD">
            <w:pPr>
              <w:jc w:val="center"/>
            </w:pPr>
            <w:r>
              <w:t>Государственная</w:t>
            </w:r>
          </w:p>
          <w:p w:rsidR="00DB65D4" w:rsidRDefault="00DB65D4" w:rsidP="00966ECD">
            <w:pPr>
              <w:jc w:val="center"/>
            </w:pPr>
            <w:r>
              <w:t>итоговая</w:t>
            </w:r>
          </w:p>
          <w:p w:rsidR="00DB65D4" w:rsidRPr="00C60959" w:rsidRDefault="00DB65D4" w:rsidP="00966ECD">
            <w:pPr>
              <w:jc w:val="center"/>
            </w:pPr>
            <w:r>
              <w:t>аттестация</w:t>
            </w:r>
          </w:p>
        </w:tc>
        <w:tc>
          <w:tcPr>
            <w:tcW w:w="744" w:type="dxa"/>
            <w:tcBorders>
              <w:bottom w:val="nil"/>
            </w:tcBorders>
          </w:tcPr>
          <w:p w:rsidR="00DB65D4" w:rsidRDefault="00DB65D4" w:rsidP="00966ECD">
            <w:pPr>
              <w:jc w:val="center"/>
              <w:rPr>
                <w:b/>
                <w:w w:val="80"/>
                <w:sz w:val="24"/>
                <w:szCs w:val="24"/>
              </w:rPr>
            </w:pPr>
          </w:p>
          <w:p w:rsidR="00DB65D4" w:rsidRPr="006F7D7F" w:rsidRDefault="00DB65D4" w:rsidP="00966ECD">
            <w:pPr>
              <w:jc w:val="center"/>
              <w:rPr>
                <w:b/>
                <w:w w:val="80"/>
                <w:sz w:val="24"/>
                <w:szCs w:val="24"/>
              </w:rPr>
            </w:pPr>
            <w:r w:rsidRPr="006F7D7F">
              <w:rPr>
                <w:b/>
                <w:w w:val="80"/>
                <w:sz w:val="24"/>
                <w:szCs w:val="24"/>
              </w:rPr>
              <w:t>К</w:t>
            </w:r>
          </w:p>
        </w:tc>
        <w:tc>
          <w:tcPr>
            <w:tcW w:w="1470" w:type="dxa"/>
            <w:tcBorders>
              <w:top w:val="nil"/>
              <w:bottom w:val="nil"/>
              <w:right w:val="single" w:sz="4" w:space="0" w:color="auto"/>
            </w:tcBorders>
          </w:tcPr>
          <w:p w:rsidR="00DB65D4" w:rsidRPr="00C60959" w:rsidRDefault="00DB65D4" w:rsidP="00966ECD">
            <w:pPr>
              <w:jc w:val="center"/>
              <w:rPr>
                <w:lang w:val="en-US"/>
              </w:rPr>
            </w:pPr>
            <w:r w:rsidRPr="00C60959">
              <w:t>Каникулы</w:t>
            </w:r>
          </w:p>
        </w:tc>
        <w:tc>
          <w:tcPr>
            <w:tcW w:w="63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5D4" w:rsidRDefault="00DB65D4"/>
          <w:p w:rsidR="00DB65D4" w:rsidRPr="006F7D7F" w:rsidRDefault="00DB65D4" w:rsidP="006F7D7F">
            <w:pPr>
              <w:jc w:val="center"/>
              <w:rPr>
                <w:b/>
                <w:sz w:val="24"/>
                <w:szCs w:val="24"/>
              </w:rPr>
            </w:pPr>
            <w:r w:rsidRPr="006F7D7F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65D4" w:rsidRDefault="00DB65D4" w:rsidP="006F7D7F">
            <w:pPr>
              <w:ind w:right="-791"/>
            </w:pPr>
            <w:r>
              <w:t xml:space="preserve">Промежуточная         </w:t>
            </w:r>
          </w:p>
          <w:p w:rsidR="00DB65D4" w:rsidRDefault="00DB65D4" w:rsidP="006F7D7F">
            <w:pPr>
              <w:ind w:right="-791"/>
            </w:pPr>
            <w:r>
              <w:t>аттестация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65D4" w:rsidRDefault="00DB65D4"/>
          <w:p w:rsidR="00DB65D4" w:rsidRPr="00066F09" w:rsidRDefault="00DB65D4" w:rsidP="0090246A">
            <w:pPr>
              <w:ind w:right="-791"/>
              <w:rPr>
                <w:b/>
              </w:rPr>
            </w:pPr>
            <w:r w:rsidRPr="00066F09">
              <w:rPr>
                <w:b/>
              </w:rPr>
              <w:t>ЭО</w:t>
            </w:r>
          </w:p>
        </w:tc>
        <w:tc>
          <w:tcPr>
            <w:tcW w:w="1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65D4" w:rsidRPr="00DB65D4" w:rsidRDefault="00DB65D4" w:rsidP="00DB65D4">
            <w:pPr>
              <w:ind w:right="-791"/>
            </w:pPr>
            <w:r w:rsidRPr="00DB65D4">
              <w:t xml:space="preserve">Электронное </w:t>
            </w:r>
          </w:p>
          <w:p w:rsidR="00DB65D4" w:rsidRPr="00066F09" w:rsidRDefault="00DB65D4" w:rsidP="00DB65D4">
            <w:pPr>
              <w:ind w:right="-791"/>
              <w:rPr>
                <w:b/>
              </w:rPr>
            </w:pPr>
            <w:r w:rsidRPr="00DB65D4">
              <w:t>обучение</w:t>
            </w:r>
          </w:p>
        </w:tc>
      </w:tr>
      <w:tr w:rsidR="005B0674" w:rsidTr="005B0674">
        <w:trPr>
          <w:gridBefore w:val="1"/>
          <w:gridAfter w:val="1"/>
          <w:wBefore w:w="1596" w:type="dxa"/>
          <w:wAfter w:w="1977" w:type="dxa"/>
          <w:cantSplit/>
          <w:trHeight w:val="562"/>
          <w:jc w:val="center"/>
        </w:trPr>
        <w:tc>
          <w:tcPr>
            <w:tcW w:w="532" w:type="dxa"/>
            <w:tcBorders>
              <w:top w:val="nil"/>
            </w:tcBorders>
          </w:tcPr>
          <w:p w:rsidR="005B0674" w:rsidRDefault="005B0674" w:rsidP="00FE59A0">
            <w:pPr>
              <w:autoSpaceDE w:val="0"/>
              <w:autoSpaceDN w:val="0"/>
              <w:adjustRightInd w:val="0"/>
              <w:ind w:left="-33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25" w:type="dxa"/>
            <w:tcBorders>
              <w:top w:val="nil"/>
              <w:bottom w:val="nil"/>
              <w:right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single" w:sz="8" w:space="0" w:color="auto"/>
              <w:bottom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5B0674" w:rsidRDefault="005B0674" w:rsidP="00E5694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nil"/>
              <w:bottom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44" w:type="dxa"/>
            <w:tcBorders>
              <w:top w:val="nil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bottom w:val="nil"/>
              <w:right w:val="single" w:sz="4" w:space="0" w:color="auto"/>
            </w:tcBorders>
          </w:tcPr>
          <w:p w:rsidR="005B0674" w:rsidRDefault="005B0674" w:rsidP="00966EC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0674" w:rsidRDefault="005B0674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0674" w:rsidRDefault="005B0674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0674" w:rsidRDefault="005B0674">
            <w:pPr>
              <w:rPr>
                <w:sz w:val="24"/>
                <w:szCs w:val="24"/>
              </w:rPr>
            </w:pPr>
          </w:p>
        </w:tc>
      </w:tr>
    </w:tbl>
    <w:p w:rsidR="002A5195" w:rsidRDefault="00850D87" w:rsidP="00D349CE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3E9DD26A" wp14:editId="479DF50A">
                <wp:simplePos x="0" y="0"/>
                <wp:positionH relativeFrom="column">
                  <wp:posOffset>-73025</wp:posOffset>
                </wp:positionH>
                <wp:positionV relativeFrom="paragraph">
                  <wp:posOffset>43180</wp:posOffset>
                </wp:positionV>
                <wp:extent cx="277495" cy="45085"/>
                <wp:effectExtent l="3175" t="0" r="0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5F46" w:rsidRDefault="00745F46" w:rsidP="00F524BA"/>
                          <w:p w:rsidR="00745F46" w:rsidRDefault="00745F46" w:rsidP="00F524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left:0;text-align:left;margin-left:-5.75pt;margin-top:3.4pt;width:21.85pt;height:3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/ctwIAAL4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" o:allowincell="f" filled="f" stroked="f">
                <v:textbox>
                  <w:txbxContent>
                    <w:p w:rsidR="000C2DC2" w:rsidRDefault="000C2DC2" w:rsidP="00F524BA"/>
                    <w:p w:rsidR="000C2DC2" w:rsidRDefault="000C2DC2" w:rsidP="00F524B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1CE53E2" wp14:editId="3374B103">
                <wp:simplePos x="0" y="0"/>
                <wp:positionH relativeFrom="column">
                  <wp:posOffset>-73025</wp:posOffset>
                </wp:positionH>
                <wp:positionV relativeFrom="paragraph">
                  <wp:posOffset>88265</wp:posOffset>
                </wp:positionV>
                <wp:extent cx="277495" cy="83185"/>
                <wp:effectExtent l="3175" t="2540" r="0" b="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95" cy="83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5F46" w:rsidRDefault="00745F46" w:rsidP="00F524B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left:0;text-align:left;margin-left:-5.75pt;margin-top:6.95pt;width:21.85pt;height:6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uqtgIAAL4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" o:allowincell="f" filled="f" stroked="f">
                <v:textbox>
                  <w:txbxContent>
                    <w:p w:rsidR="000C2DC2" w:rsidRDefault="000C2DC2" w:rsidP="00F524BA"/>
                  </w:txbxContent>
                </v:textbox>
              </v:shape>
            </w:pict>
          </mc:Fallback>
        </mc:AlternateContent>
      </w:r>
    </w:p>
    <w:sectPr w:rsidR="002A5195" w:rsidSect="0078159D">
      <w:pgSz w:w="23814" w:h="16839" w:orient="landscape" w:code="8"/>
      <w:pgMar w:top="720" w:right="720" w:bottom="18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CAB" w:rsidRDefault="00BC4CAB" w:rsidP="003C3D77">
      <w:r>
        <w:separator/>
      </w:r>
    </w:p>
  </w:endnote>
  <w:endnote w:type="continuationSeparator" w:id="0">
    <w:p w:rsidR="00BC4CAB" w:rsidRDefault="00BC4CAB" w:rsidP="003C3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CAB" w:rsidRDefault="00BC4CAB" w:rsidP="003C3D77">
      <w:r>
        <w:separator/>
      </w:r>
    </w:p>
  </w:footnote>
  <w:footnote w:type="continuationSeparator" w:id="0">
    <w:p w:rsidR="00BC4CAB" w:rsidRDefault="00BC4CAB" w:rsidP="003C3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6CE76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A0E3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AB64E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9FC27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54EC5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34A40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EC874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2092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6E260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E0EB5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AD2DF9"/>
    <w:multiLevelType w:val="multilevel"/>
    <w:tmpl w:val="B2CCF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04961F1A"/>
    <w:multiLevelType w:val="hybridMultilevel"/>
    <w:tmpl w:val="BC545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AA87277"/>
    <w:multiLevelType w:val="hybridMultilevel"/>
    <w:tmpl w:val="0444FE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BD5155"/>
    <w:multiLevelType w:val="hybridMultilevel"/>
    <w:tmpl w:val="E3782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846A17"/>
    <w:multiLevelType w:val="singleLevel"/>
    <w:tmpl w:val="8F065682"/>
    <w:lvl w:ilvl="0">
      <w:start w:val="1"/>
      <w:numFmt w:val="upperRoman"/>
      <w:pStyle w:val="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3873621C"/>
    <w:multiLevelType w:val="singleLevel"/>
    <w:tmpl w:val="04190013"/>
    <w:lvl w:ilvl="0">
      <w:start w:val="9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452F664C"/>
    <w:multiLevelType w:val="hybridMultilevel"/>
    <w:tmpl w:val="127EB9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C1570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8480448"/>
    <w:multiLevelType w:val="hybridMultilevel"/>
    <w:tmpl w:val="D26AC36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B305BC"/>
    <w:multiLevelType w:val="hybridMultilevel"/>
    <w:tmpl w:val="C6D6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31436E"/>
    <w:multiLevelType w:val="hybridMultilevel"/>
    <w:tmpl w:val="C6D67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9"/>
  </w:num>
  <w:num w:numId="5">
    <w:abstractNumId w:val="20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1"/>
  </w:num>
  <w:num w:numId="11">
    <w:abstractNumId w:val="14"/>
    <w:lvlOverride w:ilvl="0">
      <w:startOverride w:val="1"/>
    </w:lvlOverride>
  </w:num>
  <w:num w:numId="12">
    <w:abstractNumId w:val="10"/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293"/>
    <w:rsid w:val="00002D25"/>
    <w:rsid w:val="00003B84"/>
    <w:rsid w:val="00004CD6"/>
    <w:rsid w:val="000073BA"/>
    <w:rsid w:val="000100DB"/>
    <w:rsid w:val="00017A78"/>
    <w:rsid w:val="000203D3"/>
    <w:rsid w:val="0002084C"/>
    <w:rsid w:val="00022FA3"/>
    <w:rsid w:val="000257A3"/>
    <w:rsid w:val="00026337"/>
    <w:rsid w:val="00030FE0"/>
    <w:rsid w:val="0003145B"/>
    <w:rsid w:val="000350EC"/>
    <w:rsid w:val="00035941"/>
    <w:rsid w:val="00041D8A"/>
    <w:rsid w:val="000422FC"/>
    <w:rsid w:val="00042AD3"/>
    <w:rsid w:val="00042E12"/>
    <w:rsid w:val="00044BFD"/>
    <w:rsid w:val="00045414"/>
    <w:rsid w:val="0004738A"/>
    <w:rsid w:val="00056841"/>
    <w:rsid w:val="000575F1"/>
    <w:rsid w:val="000575FA"/>
    <w:rsid w:val="0006028B"/>
    <w:rsid w:val="000602A0"/>
    <w:rsid w:val="00060D50"/>
    <w:rsid w:val="00061647"/>
    <w:rsid w:val="000620A7"/>
    <w:rsid w:val="00064CC3"/>
    <w:rsid w:val="00066F09"/>
    <w:rsid w:val="00066FAA"/>
    <w:rsid w:val="00070558"/>
    <w:rsid w:val="000706A2"/>
    <w:rsid w:val="00070F2E"/>
    <w:rsid w:val="00071457"/>
    <w:rsid w:val="000722FA"/>
    <w:rsid w:val="00072AFF"/>
    <w:rsid w:val="00072F9C"/>
    <w:rsid w:val="00074719"/>
    <w:rsid w:val="0007675F"/>
    <w:rsid w:val="000776B0"/>
    <w:rsid w:val="000813DA"/>
    <w:rsid w:val="000829C9"/>
    <w:rsid w:val="0008427D"/>
    <w:rsid w:val="000842E9"/>
    <w:rsid w:val="00093139"/>
    <w:rsid w:val="00095F6F"/>
    <w:rsid w:val="000A72C1"/>
    <w:rsid w:val="000B12B6"/>
    <w:rsid w:val="000B32BF"/>
    <w:rsid w:val="000B36B9"/>
    <w:rsid w:val="000B5F1D"/>
    <w:rsid w:val="000B674E"/>
    <w:rsid w:val="000B6CE4"/>
    <w:rsid w:val="000C1D27"/>
    <w:rsid w:val="000C2309"/>
    <w:rsid w:val="000C2DC2"/>
    <w:rsid w:val="000C6261"/>
    <w:rsid w:val="000C6552"/>
    <w:rsid w:val="000C6DA8"/>
    <w:rsid w:val="000C76B6"/>
    <w:rsid w:val="000D16A6"/>
    <w:rsid w:val="000D1E8C"/>
    <w:rsid w:val="000D3819"/>
    <w:rsid w:val="000D59CE"/>
    <w:rsid w:val="000D6EA2"/>
    <w:rsid w:val="000D7B67"/>
    <w:rsid w:val="000E123F"/>
    <w:rsid w:val="000E3A9F"/>
    <w:rsid w:val="000E5C6A"/>
    <w:rsid w:val="000E6067"/>
    <w:rsid w:val="000E76BA"/>
    <w:rsid w:val="000E7DDF"/>
    <w:rsid w:val="001004A1"/>
    <w:rsid w:val="00102557"/>
    <w:rsid w:val="001041B2"/>
    <w:rsid w:val="0010455F"/>
    <w:rsid w:val="00106E12"/>
    <w:rsid w:val="00110C60"/>
    <w:rsid w:val="00111547"/>
    <w:rsid w:val="00111B98"/>
    <w:rsid w:val="0011670C"/>
    <w:rsid w:val="00116B82"/>
    <w:rsid w:val="00123465"/>
    <w:rsid w:val="001254EA"/>
    <w:rsid w:val="001279E6"/>
    <w:rsid w:val="00130BB0"/>
    <w:rsid w:val="00131572"/>
    <w:rsid w:val="00131575"/>
    <w:rsid w:val="00133DA7"/>
    <w:rsid w:val="0013623A"/>
    <w:rsid w:val="00140B32"/>
    <w:rsid w:val="00143B2E"/>
    <w:rsid w:val="00143D78"/>
    <w:rsid w:val="00154C23"/>
    <w:rsid w:val="0015640B"/>
    <w:rsid w:val="001576D7"/>
    <w:rsid w:val="001612F2"/>
    <w:rsid w:val="00162977"/>
    <w:rsid w:val="00162E0C"/>
    <w:rsid w:val="0016444D"/>
    <w:rsid w:val="00166A5C"/>
    <w:rsid w:val="0017242E"/>
    <w:rsid w:val="00172EF2"/>
    <w:rsid w:val="00174098"/>
    <w:rsid w:val="001744C1"/>
    <w:rsid w:val="001751D1"/>
    <w:rsid w:val="00176C6F"/>
    <w:rsid w:val="00181082"/>
    <w:rsid w:val="00183954"/>
    <w:rsid w:val="00185AD7"/>
    <w:rsid w:val="0018656E"/>
    <w:rsid w:val="001919A3"/>
    <w:rsid w:val="00195A3C"/>
    <w:rsid w:val="00195D8E"/>
    <w:rsid w:val="001968C4"/>
    <w:rsid w:val="0019709B"/>
    <w:rsid w:val="001A10EC"/>
    <w:rsid w:val="001A1F67"/>
    <w:rsid w:val="001A3AED"/>
    <w:rsid w:val="001A3DA4"/>
    <w:rsid w:val="001A3E5C"/>
    <w:rsid w:val="001A4F9E"/>
    <w:rsid w:val="001B0C80"/>
    <w:rsid w:val="001B236B"/>
    <w:rsid w:val="001B4A9E"/>
    <w:rsid w:val="001B4F5B"/>
    <w:rsid w:val="001C0B78"/>
    <w:rsid w:val="001C107C"/>
    <w:rsid w:val="001C241B"/>
    <w:rsid w:val="001C35FC"/>
    <w:rsid w:val="001C5137"/>
    <w:rsid w:val="001C5FE7"/>
    <w:rsid w:val="001C6E8B"/>
    <w:rsid w:val="001C70A7"/>
    <w:rsid w:val="001D0829"/>
    <w:rsid w:val="001D18BB"/>
    <w:rsid w:val="001D2E17"/>
    <w:rsid w:val="001D3561"/>
    <w:rsid w:val="001D3706"/>
    <w:rsid w:val="001D37A7"/>
    <w:rsid w:val="001D5136"/>
    <w:rsid w:val="001E0893"/>
    <w:rsid w:val="001E1B70"/>
    <w:rsid w:val="001E1E93"/>
    <w:rsid w:val="001E2A95"/>
    <w:rsid w:val="001E6D32"/>
    <w:rsid w:val="001F181D"/>
    <w:rsid w:val="001F1CCB"/>
    <w:rsid w:val="001F455A"/>
    <w:rsid w:val="001F6061"/>
    <w:rsid w:val="00200089"/>
    <w:rsid w:val="0020115D"/>
    <w:rsid w:val="0020338E"/>
    <w:rsid w:val="00203528"/>
    <w:rsid w:val="002043C6"/>
    <w:rsid w:val="00204932"/>
    <w:rsid w:val="002141CA"/>
    <w:rsid w:val="002202A0"/>
    <w:rsid w:val="00221F7C"/>
    <w:rsid w:val="00222AB2"/>
    <w:rsid w:val="00223CA4"/>
    <w:rsid w:val="002274D2"/>
    <w:rsid w:val="002276C4"/>
    <w:rsid w:val="002319E1"/>
    <w:rsid w:val="00232B61"/>
    <w:rsid w:val="00232D05"/>
    <w:rsid w:val="002358A2"/>
    <w:rsid w:val="00237E15"/>
    <w:rsid w:val="00243C65"/>
    <w:rsid w:val="002441DD"/>
    <w:rsid w:val="00245EC6"/>
    <w:rsid w:val="00250553"/>
    <w:rsid w:val="00250916"/>
    <w:rsid w:val="00256F5E"/>
    <w:rsid w:val="00257972"/>
    <w:rsid w:val="0026052C"/>
    <w:rsid w:val="00261B10"/>
    <w:rsid w:val="002650DE"/>
    <w:rsid w:val="00265B46"/>
    <w:rsid w:val="002663D5"/>
    <w:rsid w:val="00266754"/>
    <w:rsid w:val="002677B9"/>
    <w:rsid w:val="002739BF"/>
    <w:rsid w:val="00275349"/>
    <w:rsid w:val="00275418"/>
    <w:rsid w:val="002771D7"/>
    <w:rsid w:val="00284471"/>
    <w:rsid w:val="00284E41"/>
    <w:rsid w:val="002857E8"/>
    <w:rsid w:val="0028686F"/>
    <w:rsid w:val="00291552"/>
    <w:rsid w:val="00291A55"/>
    <w:rsid w:val="00292AA2"/>
    <w:rsid w:val="00292D9B"/>
    <w:rsid w:val="00294E1E"/>
    <w:rsid w:val="00297282"/>
    <w:rsid w:val="002A1993"/>
    <w:rsid w:val="002A5195"/>
    <w:rsid w:val="002A715F"/>
    <w:rsid w:val="002A75AA"/>
    <w:rsid w:val="002B2A22"/>
    <w:rsid w:val="002C09EE"/>
    <w:rsid w:val="002C3699"/>
    <w:rsid w:val="002C47E5"/>
    <w:rsid w:val="002C4CD6"/>
    <w:rsid w:val="002C5857"/>
    <w:rsid w:val="002C5B4A"/>
    <w:rsid w:val="002C67B7"/>
    <w:rsid w:val="002D0171"/>
    <w:rsid w:val="002D02A1"/>
    <w:rsid w:val="002D0F56"/>
    <w:rsid w:val="002E3A8E"/>
    <w:rsid w:val="002E490F"/>
    <w:rsid w:val="002E4B39"/>
    <w:rsid w:val="002E7CEC"/>
    <w:rsid w:val="002F03A8"/>
    <w:rsid w:val="002F0632"/>
    <w:rsid w:val="002F07C7"/>
    <w:rsid w:val="002F2845"/>
    <w:rsid w:val="002F70AC"/>
    <w:rsid w:val="00300E2D"/>
    <w:rsid w:val="003021E6"/>
    <w:rsid w:val="00302823"/>
    <w:rsid w:val="00302845"/>
    <w:rsid w:val="0030306E"/>
    <w:rsid w:val="00306A23"/>
    <w:rsid w:val="00316D8D"/>
    <w:rsid w:val="003173DC"/>
    <w:rsid w:val="00317626"/>
    <w:rsid w:val="003211FB"/>
    <w:rsid w:val="003214E6"/>
    <w:rsid w:val="00322345"/>
    <w:rsid w:val="0032276A"/>
    <w:rsid w:val="00323855"/>
    <w:rsid w:val="003240D0"/>
    <w:rsid w:val="003260DE"/>
    <w:rsid w:val="00326F3D"/>
    <w:rsid w:val="0033221C"/>
    <w:rsid w:val="00334C8C"/>
    <w:rsid w:val="0034236A"/>
    <w:rsid w:val="0034295F"/>
    <w:rsid w:val="00342BED"/>
    <w:rsid w:val="00343833"/>
    <w:rsid w:val="00345171"/>
    <w:rsid w:val="00345C75"/>
    <w:rsid w:val="003461B2"/>
    <w:rsid w:val="0035227C"/>
    <w:rsid w:val="00352A81"/>
    <w:rsid w:val="003534DC"/>
    <w:rsid w:val="003541E5"/>
    <w:rsid w:val="00361867"/>
    <w:rsid w:val="0036231A"/>
    <w:rsid w:val="00363410"/>
    <w:rsid w:val="003664CF"/>
    <w:rsid w:val="0036685D"/>
    <w:rsid w:val="003705BB"/>
    <w:rsid w:val="0037128B"/>
    <w:rsid w:val="003714DC"/>
    <w:rsid w:val="003727C7"/>
    <w:rsid w:val="0037325D"/>
    <w:rsid w:val="0037350C"/>
    <w:rsid w:val="00374BD5"/>
    <w:rsid w:val="003808AB"/>
    <w:rsid w:val="00380ED9"/>
    <w:rsid w:val="0038235E"/>
    <w:rsid w:val="00382936"/>
    <w:rsid w:val="00382987"/>
    <w:rsid w:val="0038734B"/>
    <w:rsid w:val="00394C84"/>
    <w:rsid w:val="00395122"/>
    <w:rsid w:val="00395EBA"/>
    <w:rsid w:val="00397F7E"/>
    <w:rsid w:val="003A2E07"/>
    <w:rsid w:val="003A313A"/>
    <w:rsid w:val="003A50D1"/>
    <w:rsid w:val="003A6942"/>
    <w:rsid w:val="003B21E6"/>
    <w:rsid w:val="003B33D0"/>
    <w:rsid w:val="003B6182"/>
    <w:rsid w:val="003B7BBC"/>
    <w:rsid w:val="003C0B93"/>
    <w:rsid w:val="003C2A11"/>
    <w:rsid w:val="003C33FF"/>
    <w:rsid w:val="003C3D77"/>
    <w:rsid w:val="003C4504"/>
    <w:rsid w:val="003C6BD3"/>
    <w:rsid w:val="003C7314"/>
    <w:rsid w:val="003D12F7"/>
    <w:rsid w:val="003D2F13"/>
    <w:rsid w:val="003D3A25"/>
    <w:rsid w:val="003D5CFA"/>
    <w:rsid w:val="003E14C9"/>
    <w:rsid w:val="003E375D"/>
    <w:rsid w:val="003E5B6D"/>
    <w:rsid w:val="003E6F86"/>
    <w:rsid w:val="003E790A"/>
    <w:rsid w:val="003F045C"/>
    <w:rsid w:val="003F08C0"/>
    <w:rsid w:val="003F2E43"/>
    <w:rsid w:val="003F5024"/>
    <w:rsid w:val="003F7899"/>
    <w:rsid w:val="00401D45"/>
    <w:rsid w:val="004037C5"/>
    <w:rsid w:val="004068A0"/>
    <w:rsid w:val="0041029C"/>
    <w:rsid w:val="00410619"/>
    <w:rsid w:val="00411816"/>
    <w:rsid w:val="00415C2D"/>
    <w:rsid w:val="00415F15"/>
    <w:rsid w:val="00417B4E"/>
    <w:rsid w:val="00420802"/>
    <w:rsid w:val="00422B41"/>
    <w:rsid w:val="004238B6"/>
    <w:rsid w:val="0042514B"/>
    <w:rsid w:val="00426DF7"/>
    <w:rsid w:val="00426DF8"/>
    <w:rsid w:val="0042739F"/>
    <w:rsid w:val="00431E1F"/>
    <w:rsid w:val="004324E3"/>
    <w:rsid w:val="00435649"/>
    <w:rsid w:val="0043715F"/>
    <w:rsid w:val="00442D0E"/>
    <w:rsid w:val="004440B2"/>
    <w:rsid w:val="00444561"/>
    <w:rsid w:val="00444A44"/>
    <w:rsid w:val="0044630D"/>
    <w:rsid w:val="00447487"/>
    <w:rsid w:val="00450EB3"/>
    <w:rsid w:val="00452FE0"/>
    <w:rsid w:val="004608CE"/>
    <w:rsid w:val="00460F0C"/>
    <w:rsid w:val="004639E2"/>
    <w:rsid w:val="004655F2"/>
    <w:rsid w:val="00465C9A"/>
    <w:rsid w:val="00466C48"/>
    <w:rsid w:val="0047114F"/>
    <w:rsid w:val="00471D98"/>
    <w:rsid w:val="00473868"/>
    <w:rsid w:val="00473F43"/>
    <w:rsid w:val="00476FC0"/>
    <w:rsid w:val="004815C4"/>
    <w:rsid w:val="004818A3"/>
    <w:rsid w:val="0048436B"/>
    <w:rsid w:val="0048599B"/>
    <w:rsid w:val="0048789E"/>
    <w:rsid w:val="004903DC"/>
    <w:rsid w:val="0049372B"/>
    <w:rsid w:val="004A21F2"/>
    <w:rsid w:val="004B24FD"/>
    <w:rsid w:val="004B2BD3"/>
    <w:rsid w:val="004C029F"/>
    <w:rsid w:val="004C058F"/>
    <w:rsid w:val="004C1FF9"/>
    <w:rsid w:val="004C2B65"/>
    <w:rsid w:val="004C3CBF"/>
    <w:rsid w:val="004C468C"/>
    <w:rsid w:val="004C693C"/>
    <w:rsid w:val="004D02C8"/>
    <w:rsid w:val="004D2B9C"/>
    <w:rsid w:val="004D2E01"/>
    <w:rsid w:val="004D3EB7"/>
    <w:rsid w:val="004D5F50"/>
    <w:rsid w:val="004E2029"/>
    <w:rsid w:val="004E4EA5"/>
    <w:rsid w:val="004F2CCD"/>
    <w:rsid w:val="004F477C"/>
    <w:rsid w:val="00504F8C"/>
    <w:rsid w:val="0050574E"/>
    <w:rsid w:val="0050753F"/>
    <w:rsid w:val="00507653"/>
    <w:rsid w:val="0051214A"/>
    <w:rsid w:val="005136D3"/>
    <w:rsid w:val="005210C9"/>
    <w:rsid w:val="005233EC"/>
    <w:rsid w:val="00523666"/>
    <w:rsid w:val="005273EC"/>
    <w:rsid w:val="00527747"/>
    <w:rsid w:val="00530160"/>
    <w:rsid w:val="00532E9E"/>
    <w:rsid w:val="005344DF"/>
    <w:rsid w:val="0053452D"/>
    <w:rsid w:val="0053611B"/>
    <w:rsid w:val="005409C5"/>
    <w:rsid w:val="00541C7A"/>
    <w:rsid w:val="0054366F"/>
    <w:rsid w:val="00543EBA"/>
    <w:rsid w:val="00543F1B"/>
    <w:rsid w:val="00547AE8"/>
    <w:rsid w:val="0055224F"/>
    <w:rsid w:val="00552A2C"/>
    <w:rsid w:val="00553CC9"/>
    <w:rsid w:val="005546F3"/>
    <w:rsid w:val="00555FB4"/>
    <w:rsid w:val="0055652A"/>
    <w:rsid w:val="00556CBB"/>
    <w:rsid w:val="00561BE3"/>
    <w:rsid w:val="005630F8"/>
    <w:rsid w:val="00563CF6"/>
    <w:rsid w:val="005652C5"/>
    <w:rsid w:val="00567F54"/>
    <w:rsid w:val="00572610"/>
    <w:rsid w:val="00573E23"/>
    <w:rsid w:val="00574336"/>
    <w:rsid w:val="0057645C"/>
    <w:rsid w:val="005772B2"/>
    <w:rsid w:val="00584BFA"/>
    <w:rsid w:val="00585F52"/>
    <w:rsid w:val="005963AF"/>
    <w:rsid w:val="00596DF3"/>
    <w:rsid w:val="005A09EB"/>
    <w:rsid w:val="005A1CB4"/>
    <w:rsid w:val="005A1D98"/>
    <w:rsid w:val="005A4556"/>
    <w:rsid w:val="005A4A7A"/>
    <w:rsid w:val="005A6CCD"/>
    <w:rsid w:val="005A785A"/>
    <w:rsid w:val="005B0674"/>
    <w:rsid w:val="005B1AED"/>
    <w:rsid w:val="005B351E"/>
    <w:rsid w:val="005B52B2"/>
    <w:rsid w:val="005C0650"/>
    <w:rsid w:val="005C109E"/>
    <w:rsid w:val="005C33F9"/>
    <w:rsid w:val="005C3D1A"/>
    <w:rsid w:val="005C4692"/>
    <w:rsid w:val="005C5E38"/>
    <w:rsid w:val="005C767D"/>
    <w:rsid w:val="005D1880"/>
    <w:rsid w:val="005D5007"/>
    <w:rsid w:val="005D6849"/>
    <w:rsid w:val="005D6AFD"/>
    <w:rsid w:val="005D7050"/>
    <w:rsid w:val="005E3F0E"/>
    <w:rsid w:val="005E6F00"/>
    <w:rsid w:val="005E7491"/>
    <w:rsid w:val="005F0427"/>
    <w:rsid w:val="005F4F4F"/>
    <w:rsid w:val="005F7198"/>
    <w:rsid w:val="00600491"/>
    <w:rsid w:val="00603528"/>
    <w:rsid w:val="0060374D"/>
    <w:rsid w:val="00606ABA"/>
    <w:rsid w:val="0061241A"/>
    <w:rsid w:val="0061259D"/>
    <w:rsid w:val="006144DF"/>
    <w:rsid w:val="006147A6"/>
    <w:rsid w:val="00620241"/>
    <w:rsid w:val="00621266"/>
    <w:rsid w:val="006233C1"/>
    <w:rsid w:val="00624F4E"/>
    <w:rsid w:val="006262DE"/>
    <w:rsid w:val="00627851"/>
    <w:rsid w:val="006302AE"/>
    <w:rsid w:val="0063378E"/>
    <w:rsid w:val="00637C2F"/>
    <w:rsid w:val="00641BB1"/>
    <w:rsid w:val="006431D2"/>
    <w:rsid w:val="00652970"/>
    <w:rsid w:val="00652F17"/>
    <w:rsid w:val="006544FF"/>
    <w:rsid w:val="0065504C"/>
    <w:rsid w:val="0065581A"/>
    <w:rsid w:val="00655C9A"/>
    <w:rsid w:val="00657A9A"/>
    <w:rsid w:val="006603CE"/>
    <w:rsid w:val="006613BC"/>
    <w:rsid w:val="00661DFA"/>
    <w:rsid w:val="0066269F"/>
    <w:rsid w:val="00662743"/>
    <w:rsid w:val="00663A8F"/>
    <w:rsid w:val="0066401A"/>
    <w:rsid w:val="00665805"/>
    <w:rsid w:val="0067002E"/>
    <w:rsid w:val="00670538"/>
    <w:rsid w:val="00673376"/>
    <w:rsid w:val="00673964"/>
    <w:rsid w:val="00674070"/>
    <w:rsid w:val="006754AB"/>
    <w:rsid w:val="006755BE"/>
    <w:rsid w:val="006755F2"/>
    <w:rsid w:val="00676530"/>
    <w:rsid w:val="00682E0C"/>
    <w:rsid w:val="00683440"/>
    <w:rsid w:val="00690A85"/>
    <w:rsid w:val="00691439"/>
    <w:rsid w:val="00692614"/>
    <w:rsid w:val="00693CA3"/>
    <w:rsid w:val="00693DB7"/>
    <w:rsid w:val="00694E04"/>
    <w:rsid w:val="00694FD8"/>
    <w:rsid w:val="0069530B"/>
    <w:rsid w:val="00696B1B"/>
    <w:rsid w:val="006978A2"/>
    <w:rsid w:val="006A0143"/>
    <w:rsid w:val="006A444C"/>
    <w:rsid w:val="006A5A80"/>
    <w:rsid w:val="006A791D"/>
    <w:rsid w:val="006B1FA1"/>
    <w:rsid w:val="006B2650"/>
    <w:rsid w:val="006B4338"/>
    <w:rsid w:val="006B6C1E"/>
    <w:rsid w:val="006B73D9"/>
    <w:rsid w:val="006C1474"/>
    <w:rsid w:val="006C2A36"/>
    <w:rsid w:val="006C3B33"/>
    <w:rsid w:val="006C6250"/>
    <w:rsid w:val="006C69E2"/>
    <w:rsid w:val="006D2E36"/>
    <w:rsid w:val="006D4824"/>
    <w:rsid w:val="006D5F52"/>
    <w:rsid w:val="006D73F2"/>
    <w:rsid w:val="006D7F4A"/>
    <w:rsid w:val="006E29EF"/>
    <w:rsid w:val="006E2EBE"/>
    <w:rsid w:val="006E4CE5"/>
    <w:rsid w:val="006F2025"/>
    <w:rsid w:val="006F2EFB"/>
    <w:rsid w:val="006F51D3"/>
    <w:rsid w:val="006F58D4"/>
    <w:rsid w:val="006F6E63"/>
    <w:rsid w:val="006F7D7F"/>
    <w:rsid w:val="0070024D"/>
    <w:rsid w:val="007003B3"/>
    <w:rsid w:val="00701669"/>
    <w:rsid w:val="00704C58"/>
    <w:rsid w:val="0071121C"/>
    <w:rsid w:val="00711D5F"/>
    <w:rsid w:val="00713D78"/>
    <w:rsid w:val="007150C4"/>
    <w:rsid w:val="0072226B"/>
    <w:rsid w:val="0072259C"/>
    <w:rsid w:val="00722AC2"/>
    <w:rsid w:val="0072389F"/>
    <w:rsid w:val="00723A50"/>
    <w:rsid w:val="00727725"/>
    <w:rsid w:val="00727D6B"/>
    <w:rsid w:val="00731C50"/>
    <w:rsid w:val="00733442"/>
    <w:rsid w:val="00733E7B"/>
    <w:rsid w:val="00734B1C"/>
    <w:rsid w:val="00744A64"/>
    <w:rsid w:val="00745F46"/>
    <w:rsid w:val="00746432"/>
    <w:rsid w:val="00746F71"/>
    <w:rsid w:val="007507BC"/>
    <w:rsid w:val="0075279E"/>
    <w:rsid w:val="00752E64"/>
    <w:rsid w:val="00755856"/>
    <w:rsid w:val="00762CE3"/>
    <w:rsid w:val="007722E6"/>
    <w:rsid w:val="00772D0E"/>
    <w:rsid w:val="007740F5"/>
    <w:rsid w:val="00777390"/>
    <w:rsid w:val="007809CD"/>
    <w:rsid w:val="0078159D"/>
    <w:rsid w:val="007856A1"/>
    <w:rsid w:val="00786448"/>
    <w:rsid w:val="00787AC0"/>
    <w:rsid w:val="00791ABE"/>
    <w:rsid w:val="00793C25"/>
    <w:rsid w:val="007A10B0"/>
    <w:rsid w:val="007A534C"/>
    <w:rsid w:val="007A6020"/>
    <w:rsid w:val="007B050F"/>
    <w:rsid w:val="007B06A1"/>
    <w:rsid w:val="007B4F83"/>
    <w:rsid w:val="007B71AA"/>
    <w:rsid w:val="007C1BB3"/>
    <w:rsid w:val="007C342C"/>
    <w:rsid w:val="007C4675"/>
    <w:rsid w:val="007C56DA"/>
    <w:rsid w:val="007C6079"/>
    <w:rsid w:val="007C7637"/>
    <w:rsid w:val="007C7A50"/>
    <w:rsid w:val="007D2697"/>
    <w:rsid w:val="007D4DCF"/>
    <w:rsid w:val="007D731F"/>
    <w:rsid w:val="007D7954"/>
    <w:rsid w:val="007E0572"/>
    <w:rsid w:val="007E366F"/>
    <w:rsid w:val="007E3984"/>
    <w:rsid w:val="007E5AEA"/>
    <w:rsid w:val="007F01A2"/>
    <w:rsid w:val="007F0519"/>
    <w:rsid w:val="007F05D7"/>
    <w:rsid w:val="007F2642"/>
    <w:rsid w:val="007F3675"/>
    <w:rsid w:val="007F67DF"/>
    <w:rsid w:val="007F7F53"/>
    <w:rsid w:val="0080379D"/>
    <w:rsid w:val="00803A1D"/>
    <w:rsid w:val="008058C9"/>
    <w:rsid w:val="008059EE"/>
    <w:rsid w:val="00806229"/>
    <w:rsid w:val="008073CE"/>
    <w:rsid w:val="008132D6"/>
    <w:rsid w:val="00813A2E"/>
    <w:rsid w:val="00814234"/>
    <w:rsid w:val="00817C32"/>
    <w:rsid w:val="00817FEC"/>
    <w:rsid w:val="0082021A"/>
    <w:rsid w:val="00821F80"/>
    <w:rsid w:val="0082536E"/>
    <w:rsid w:val="00825F73"/>
    <w:rsid w:val="00826782"/>
    <w:rsid w:val="00834B68"/>
    <w:rsid w:val="00835094"/>
    <w:rsid w:val="00836485"/>
    <w:rsid w:val="00837CBD"/>
    <w:rsid w:val="00840057"/>
    <w:rsid w:val="008415A6"/>
    <w:rsid w:val="0084263D"/>
    <w:rsid w:val="00842EB1"/>
    <w:rsid w:val="00843B86"/>
    <w:rsid w:val="00843EED"/>
    <w:rsid w:val="008457CC"/>
    <w:rsid w:val="0084629D"/>
    <w:rsid w:val="008502EB"/>
    <w:rsid w:val="00850D87"/>
    <w:rsid w:val="00853B63"/>
    <w:rsid w:val="00856446"/>
    <w:rsid w:val="00865EE0"/>
    <w:rsid w:val="00866B7A"/>
    <w:rsid w:val="00867184"/>
    <w:rsid w:val="00867850"/>
    <w:rsid w:val="008712F2"/>
    <w:rsid w:val="008767CB"/>
    <w:rsid w:val="00876AC8"/>
    <w:rsid w:val="00877402"/>
    <w:rsid w:val="00877600"/>
    <w:rsid w:val="008819F8"/>
    <w:rsid w:val="00881EF3"/>
    <w:rsid w:val="00883499"/>
    <w:rsid w:val="0088431E"/>
    <w:rsid w:val="00885EC9"/>
    <w:rsid w:val="00886D46"/>
    <w:rsid w:val="008913C4"/>
    <w:rsid w:val="00894C19"/>
    <w:rsid w:val="008963AB"/>
    <w:rsid w:val="0089786B"/>
    <w:rsid w:val="008A127B"/>
    <w:rsid w:val="008A1496"/>
    <w:rsid w:val="008A14D8"/>
    <w:rsid w:val="008A28BA"/>
    <w:rsid w:val="008A299E"/>
    <w:rsid w:val="008A314B"/>
    <w:rsid w:val="008A4F06"/>
    <w:rsid w:val="008B3FD9"/>
    <w:rsid w:val="008B4798"/>
    <w:rsid w:val="008B55E9"/>
    <w:rsid w:val="008B672E"/>
    <w:rsid w:val="008B6F21"/>
    <w:rsid w:val="008C16FF"/>
    <w:rsid w:val="008D233D"/>
    <w:rsid w:val="008D2579"/>
    <w:rsid w:val="008D4E49"/>
    <w:rsid w:val="008D554C"/>
    <w:rsid w:val="008D653D"/>
    <w:rsid w:val="008E09CC"/>
    <w:rsid w:val="008E0B74"/>
    <w:rsid w:val="008E2D92"/>
    <w:rsid w:val="008E5014"/>
    <w:rsid w:val="008E7B18"/>
    <w:rsid w:val="008F262A"/>
    <w:rsid w:val="008F6B9F"/>
    <w:rsid w:val="009019A2"/>
    <w:rsid w:val="0090246A"/>
    <w:rsid w:val="00902654"/>
    <w:rsid w:val="00902B8D"/>
    <w:rsid w:val="009049DB"/>
    <w:rsid w:val="00905B63"/>
    <w:rsid w:val="00906D2A"/>
    <w:rsid w:val="00907B12"/>
    <w:rsid w:val="00912B10"/>
    <w:rsid w:val="00914E27"/>
    <w:rsid w:val="009151C1"/>
    <w:rsid w:val="00917152"/>
    <w:rsid w:val="0092161D"/>
    <w:rsid w:val="00923BA2"/>
    <w:rsid w:val="00930FE2"/>
    <w:rsid w:val="00931D1A"/>
    <w:rsid w:val="0093218A"/>
    <w:rsid w:val="00932B15"/>
    <w:rsid w:val="009332E7"/>
    <w:rsid w:val="00934249"/>
    <w:rsid w:val="0093565F"/>
    <w:rsid w:val="00936650"/>
    <w:rsid w:val="00936D67"/>
    <w:rsid w:val="009407D9"/>
    <w:rsid w:val="00942C62"/>
    <w:rsid w:val="009435B7"/>
    <w:rsid w:val="009441F0"/>
    <w:rsid w:val="0094583B"/>
    <w:rsid w:val="009472F5"/>
    <w:rsid w:val="009504FA"/>
    <w:rsid w:val="00956651"/>
    <w:rsid w:val="00956989"/>
    <w:rsid w:val="00956AD3"/>
    <w:rsid w:val="00961DCA"/>
    <w:rsid w:val="009621CB"/>
    <w:rsid w:val="009636F1"/>
    <w:rsid w:val="00963C9D"/>
    <w:rsid w:val="00963DC5"/>
    <w:rsid w:val="00965B26"/>
    <w:rsid w:val="00966ECD"/>
    <w:rsid w:val="00972773"/>
    <w:rsid w:val="0097319B"/>
    <w:rsid w:val="0097504C"/>
    <w:rsid w:val="00976BD5"/>
    <w:rsid w:val="0097736A"/>
    <w:rsid w:val="00981ACC"/>
    <w:rsid w:val="00984BC9"/>
    <w:rsid w:val="009878B2"/>
    <w:rsid w:val="00987F60"/>
    <w:rsid w:val="00994074"/>
    <w:rsid w:val="009A0724"/>
    <w:rsid w:val="009A24DE"/>
    <w:rsid w:val="009A42DA"/>
    <w:rsid w:val="009A593F"/>
    <w:rsid w:val="009A7050"/>
    <w:rsid w:val="009B1265"/>
    <w:rsid w:val="009B3CBE"/>
    <w:rsid w:val="009C3815"/>
    <w:rsid w:val="009C3962"/>
    <w:rsid w:val="009C51FE"/>
    <w:rsid w:val="009C6D45"/>
    <w:rsid w:val="009D45C8"/>
    <w:rsid w:val="009D702E"/>
    <w:rsid w:val="009E0341"/>
    <w:rsid w:val="009E0E7D"/>
    <w:rsid w:val="009E1A02"/>
    <w:rsid w:val="009E2046"/>
    <w:rsid w:val="009E2138"/>
    <w:rsid w:val="009E38A9"/>
    <w:rsid w:val="009E4043"/>
    <w:rsid w:val="009E4A93"/>
    <w:rsid w:val="009E58F5"/>
    <w:rsid w:val="009E7316"/>
    <w:rsid w:val="009E73AE"/>
    <w:rsid w:val="009E73D8"/>
    <w:rsid w:val="009F0F13"/>
    <w:rsid w:val="009F10BE"/>
    <w:rsid w:val="009F3B61"/>
    <w:rsid w:val="009F7495"/>
    <w:rsid w:val="00A002F5"/>
    <w:rsid w:val="00A005E9"/>
    <w:rsid w:val="00A06F28"/>
    <w:rsid w:val="00A13FB3"/>
    <w:rsid w:val="00A15DC2"/>
    <w:rsid w:val="00A16079"/>
    <w:rsid w:val="00A17E92"/>
    <w:rsid w:val="00A22FA3"/>
    <w:rsid w:val="00A2731B"/>
    <w:rsid w:val="00A300C8"/>
    <w:rsid w:val="00A30449"/>
    <w:rsid w:val="00A30550"/>
    <w:rsid w:val="00A30B28"/>
    <w:rsid w:val="00A3142D"/>
    <w:rsid w:val="00A32F8A"/>
    <w:rsid w:val="00A33AF5"/>
    <w:rsid w:val="00A35078"/>
    <w:rsid w:val="00A3758F"/>
    <w:rsid w:val="00A37DC2"/>
    <w:rsid w:val="00A43B0C"/>
    <w:rsid w:val="00A43B13"/>
    <w:rsid w:val="00A43C09"/>
    <w:rsid w:val="00A44615"/>
    <w:rsid w:val="00A4657B"/>
    <w:rsid w:val="00A47585"/>
    <w:rsid w:val="00A516D9"/>
    <w:rsid w:val="00A53008"/>
    <w:rsid w:val="00A54775"/>
    <w:rsid w:val="00A54A4C"/>
    <w:rsid w:val="00A560F0"/>
    <w:rsid w:val="00A5706E"/>
    <w:rsid w:val="00A5789B"/>
    <w:rsid w:val="00A62FBD"/>
    <w:rsid w:val="00A65DFB"/>
    <w:rsid w:val="00A666EA"/>
    <w:rsid w:val="00A671DA"/>
    <w:rsid w:val="00A70875"/>
    <w:rsid w:val="00A70FF2"/>
    <w:rsid w:val="00A7198C"/>
    <w:rsid w:val="00A74F61"/>
    <w:rsid w:val="00A7617E"/>
    <w:rsid w:val="00A763D7"/>
    <w:rsid w:val="00A8081F"/>
    <w:rsid w:val="00A8097A"/>
    <w:rsid w:val="00A82C1F"/>
    <w:rsid w:val="00A83DCD"/>
    <w:rsid w:val="00A83EFE"/>
    <w:rsid w:val="00A9099C"/>
    <w:rsid w:val="00A91875"/>
    <w:rsid w:val="00A92D80"/>
    <w:rsid w:val="00A95910"/>
    <w:rsid w:val="00A95946"/>
    <w:rsid w:val="00AA0CB3"/>
    <w:rsid w:val="00AA1048"/>
    <w:rsid w:val="00AA13E2"/>
    <w:rsid w:val="00AA3923"/>
    <w:rsid w:val="00AA3BCB"/>
    <w:rsid w:val="00AA75FD"/>
    <w:rsid w:val="00AB2C08"/>
    <w:rsid w:val="00AB3BAE"/>
    <w:rsid w:val="00AB51BE"/>
    <w:rsid w:val="00AB526F"/>
    <w:rsid w:val="00AC09F4"/>
    <w:rsid w:val="00AC5F24"/>
    <w:rsid w:val="00AD096D"/>
    <w:rsid w:val="00AD35FC"/>
    <w:rsid w:val="00AD4850"/>
    <w:rsid w:val="00AD5B24"/>
    <w:rsid w:val="00AE1773"/>
    <w:rsid w:val="00AE47CA"/>
    <w:rsid w:val="00AE708B"/>
    <w:rsid w:val="00AF0EC5"/>
    <w:rsid w:val="00AF182B"/>
    <w:rsid w:val="00AF23C6"/>
    <w:rsid w:val="00AF4993"/>
    <w:rsid w:val="00B014E8"/>
    <w:rsid w:val="00B01CBF"/>
    <w:rsid w:val="00B04954"/>
    <w:rsid w:val="00B069CA"/>
    <w:rsid w:val="00B06F19"/>
    <w:rsid w:val="00B0791E"/>
    <w:rsid w:val="00B07C7B"/>
    <w:rsid w:val="00B115CE"/>
    <w:rsid w:val="00B15361"/>
    <w:rsid w:val="00B16549"/>
    <w:rsid w:val="00B177D5"/>
    <w:rsid w:val="00B2023C"/>
    <w:rsid w:val="00B206EF"/>
    <w:rsid w:val="00B21959"/>
    <w:rsid w:val="00B229F0"/>
    <w:rsid w:val="00B24372"/>
    <w:rsid w:val="00B24BA2"/>
    <w:rsid w:val="00B26965"/>
    <w:rsid w:val="00B31408"/>
    <w:rsid w:val="00B31CB5"/>
    <w:rsid w:val="00B31DAB"/>
    <w:rsid w:val="00B34441"/>
    <w:rsid w:val="00B34449"/>
    <w:rsid w:val="00B34E10"/>
    <w:rsid w:val="00B36A53"/>
    <w:rsid w:val="00B36C93"/>
    <w:rsid w:val="00B36DA2"/>
    <w:rsid w:val="00B37F98"/>
    <w:rsid w:val="00B42D1F"/>
    <w:rsid w:val="00B438FD"/>
    <w:rsid w:val="00B44AD5"/>
    <w:rsid w:val="00B45AE1"/>
    <w:rsid w:val="00B513EC"/>
    <w:rsid w:val="00B525A2"/>
    <w:rsid w:val="00B529DA"/>
    <w:rsid w:val="00B53858"/>
    <w:rsid w:val="00B54822"/>
    <w:rsid w:val="00B549EC"/>
    <w:rsid w:val="00B566A6"/>
    <w:rsid w:val="00B57851"/>
    <w:rsid w:val="00B57D70"/>
    <w:rsid w:val="00B61E24"/>
    <w:rsid w:val="00B63772"/>
    <w:rsid w:val="00B63C9A"/>
    <w:rsid w:val="00B63FBB"/>
    <w:rsid w:val="00B67469"/>
    <w:rsid w:val="00B700AB"/>
    <w:rsid w:val="00B70292"/>
    <w:rsid w:val="00B7134E"/>
    <w:rsid w:val="00B72BFE"/>
    <w:rsid w:val="00B72FDF"/>
    <w:rsid w:val="00B7381B"/>
    <w:rsid w:val="00B744E3"/>
    <w:rsid w:val="00B758F4"/>
    <w:rsid w:val="00B80CDA"/>
    <w:rsid w:val="00B830E4"/>
    <w:rsid w:val="00B84023"/>
    <w:rsid w:val="00B85C2C"/>
    <w:rsid w:val="00B87E1A"/>
    <w:rsid w:val="00B9019C"/>
    <w:rsid w:val="00B93025"/>
    <w:rsid w:val="00B9397E"/>
    <w:rsid w:val="00B9615B"/>
    <w:rsid w:val="00B97A8E"/>
    <w:rsid w:val="00BA38B9"/>
    <w:rsid w:val="00BA5305"/>
    <w:rsid w:val="00BA61FC"/>
    <w:rsid w:val="00BB0D41"/>
    <w:rsid w:val="00BB19FC"/>
    <w:rsid w:val="00BB296F"/>
    <w:rsid w:val="00BB35E7"/>
    <w:rsid w:val="00BB3776"/>
    <w:rsid w:val="00BB5F07"/>
    <w:rsid w:val="00BB74C7"/>
    <w:rsid w:val="00BB7E11"/>
    <w:rsid w:val="00BC11B5"/>
    <w:rsid w:val="00BC3C45"/>
    <w:rsid w:val="00BC4CAB"/>
    <w:rsid w:val="00BC5AAC"/>
    <w:rsid w:val="00BC646F"/>
    <w:rsid w:val="00BC6AFB"/>
    <w:rsid w:val="00BC79BD"/>
    <w:rsid w:val="00BC7D5B"/>
    <w:rsid w:val="00BD084C"/>
    <w:rsid w:val="00BD5EEC"/>
    <w:rsid w:val="00BD74E6"/>
    <w:rsid w:val="00BE033E"/>
    <w:rsid w:val="00BE064C"/>
    <w:rsid w:val="00BE0BB5"/>
    <w:rsid w:val="00BF0DC3"/>
    <w:rsid w:val="00BF1453"/>
    <w:rsid w:val="00BF2581"/>
    <w:rsid w:val="00BF36CC"/>
    <w:rsid w:val="00BF45F3"/>
    <w:rsid w:val="00BF4AAF"/>
    <w:rsid w:val="00BF75BB"/>
    <w:rsid w:val="00BF7B00"/>
    <w:rsid w:val="00C04991"/>
    <w:rsid w:val="00C07B57"/>
    <w:rsid w:val="00C1104F"/>
    <w:rsid w:val="00C13BEB"/>
    <w:rsid w:val="00C13D9E"/>
    <w:rsid w:val="00C146F4"/>
    <w:rsid w:val="00C23969"/>
    <w:rsid w:val="00C258A5"/>
    <w:rsid w:val="00C26D81"/>
    <w:rsid w:val="00C27E24"/>
    <w:rsid w:val="00C314A5"/>
    <w:rsid w:val="00C353B1"/>
    <w:rsid w:val="00C364BC"/>
    <w:rsid w:val="00C36E54"/>
    <w:rsid w:val="00C37AB3"/>
    <w:rsid w:val="00C42FEE"/>
    <w:rsid w:val="00C53302"/>
    <w:rsid w:val="00C61C1E"/>
    <w:rsid w:val="00C66343"/>
    <w:rsid w:val="00C70689"/>
    <w:rsid w:val="00C73562"/>
    <w:rsid w:val="00C73DAB"/>
    <w:rsid w:val="00C74602"/>
    <w:rsid w:val="00C7491D"/>
    <w:rsid w:val="00C7681A"/>
    <w:rsid w:val="00C77118"/>
    <w:rsid w:val="00C77703"/>
    <w:rsid w:val="00C80770"/>
    <w:rsid w:val="00C80DE8"/>
    <w:rsid w:val="00C86166"/>
    <w:rsid w:val="00C90433"/>
    <w:rsid w:val="00C91BF1"/>
    <w:rsid w:val="00C920E8"/>
    <w:rsid w:val="00C92D39"/>
    <w:rsid w:val="00CA005A"/>
    <w:rsid w:val="00CA013D"/>
    <w:rsid w:val="00CA0DE2"/>
    <w:rsid w:val="00CA2105"/>
    <w:rsid w:val="00CB065F"/>
    <w:rsid w:val="00CB1F57"/>
    <w:rsid w:val="00CB226D"/>
    <w:rsid w:val="00CB2486"/>
    <w:rsid w:val="00CB2891"/>
    <w:rsid w:val="00CB6414"/>
    <w:rsid w:val="00CB7241"/>
    <w:rsid w:val="00CC0D7F"/>
    <w:rsid w:val="00CD1F20"/>
    <w:rsid w:val="00CD227E"/>
    <w:rsid w:val="00CD6A68"/>
    <w:rsid w:val="00CE3429"/>
    <w:rsid w:val="00CE34A5"/>
    <w:rsid w:val="00CE409C"/>
    <w:rsid w:val="00CE7035"/>
    <w:rsid w:val="00CE7774"/>
    <w:rsid w:val="00CF0144"/>
    <w:rsid w:val="00CF0AE8"/>
    <w:rsid w:val="00CF2141"/>
    <w:rsid w:val="00CF2CEC"/>
    <w:rsid w:val="00CF7D4D"/>
    <w:rsid w:val="00D003D8"/>
    <w:rsid w:val="00D04194"/>
    <w:rsid w:val="00D043BB"/>
    <w:rsid w:val="00D04CCB"/>
    <w:rsid w:val="00D05413"/>
    <w:rsid w:val="00D07B98"/>
    <w:rsid w:val="00D114CB"/>
    <w:rsid w:val="00D14679"/>
    <w:rsid w:val="00D15833"/>
    <w:rsid w:val="00D17D67"/>
    <w:rsid w:val="00D20298"/>
    <w:rsid w:val="00D228D6"/>
    <w:rsid w:val="00D23527"/>
    <w:rsid w:val="00D24B79"/>
    <w:rsid w:val="00D3375B"/>
    <w:rsid w:val="00D33C06"/>
    <w:rsid w:val="00D34947"/>
    <w:rsid w:val="00D349CE"/>
    <w:rsid w:val="00D34DD7"/>
    <w:rsid w:val="00D36267"/>
    <w:rsid w:val="00D37D28"/>
    <w:rsid w:val="00D443C9"/>
    <w:rsid w:val="00D470A4"/>
    <w:rsid w:val="00D52757"/>
    <w:rsid w:val="00D56E11"/>
    <w:rsid w:val="00D60ADF"/>
    <w:rsid w:val="00D60F0B"/>
    <w:rsid w:val="00D711B6"/>
    <w:rsid w:val="00D711BA"/>
    <w:rsid w:val="00D73C4B"/>
    <w:rsid w:val="00D76AC6"/>
    <w:rsid w:val="00D773FD"/>
    <w:rsid w:val="00D82FA2"/>
    <w:rsid w:val="00D84CD4"/>
    <w:rsid w:val="00D87B4C"/>
    <w:rsid w:val="00D92188"/>
    <w:rsid w:val="00D92CEF"/>
    <w:rsid w:val="00D93765"/>
    <w:rsid w:val="00D9427B"/>
    <w:rsid w:val="00D94A8F"/>
    <w:rsid w:val="00D9531C"/>
    <w:rsid w:val="00D95E6A"/>
    <w:rsid w:val="00D95E76"/>
    <w:rsid w:val="00DA10A4"/>
    <w:rsid w:val="00DA1B72"/>
    <w:rsid w:val="00DA1B84"/>
    <w:rsid w:val="00DA4269"/>
    <w:rsid w:val="00DA4823"/>
    <w:rsid w:val="00DA4E7C"/>
    <w:rsid w:val="00DB1F6C"/>
    <w:rsid w:val="00DB3773"/>
    <w:rsid w:val="00DB5494"/>
    <w:rsid w:val="00DB65D4"/>
    <w:rsid w:val="00DC05AD"/>
    <w:rsid w:val="00DC3C51"/>
    <w:rsid w:val="00DC57D2"/>
    <w:rsid w:val="00DC673F"/>
    <w:rsid w:val="00DD0A7A"/>
    <w:rsid w:val="00DD1F8A"/>
    <w:rsid w:val="00DD6742"/>
    <w:rsid w:val="00DD7590"/>
    <w:rsid w:val="00DE01A1"/>
    <w:rsid w:val="00DE2974"/>
    <w:rsid w:val="00DF3804"/>
    <w:rsid w:val="00DF4B11"/>
    <w:rsid w:val="00DF52FA"/>
    <w:rsid w:val="00E03259"/>
    <w:rsid w:val="00E0364E"/>
    <w:rsid w:val="00E04D1F"/>
    <w:rsid w:val="00E05505"/>
    <w:rsid w:val="00E05782"/>
    <w:rsid w:val="00E07848"/>
    <w:rsid w:val="00E10A4E"/>
    <w:rsid w:val="00E1356E"/>
    <w:rsid w:val="00E13ED7"/>
    <w:rsid w:val="00E17796"/>
    <w:rsid w:val="00E21922"/>
    <w:rsid w:val="00E230C0"/>
    <w:rsid w:val="00E23A54"/>
    <w:rsid w:val="00E25F3B"/>
    <w:rsid w:val="00E2637C"/>
    <w:rsid w:val="00E27FFB"/>
    <w:rsid w:val="00E351AA"/>
    <w:rsid w:val="00E3533B"/>
    <w:rsid w:val="00E35B45"/>
    <w:rsid w:val="00E42CB3"/>
    <w:rsid w:val="00E470BC"/>
    <w:rsid w:val="00E4738F"/>
    <w:rsid w:val="00E51AF4"/>
    <w:rsid w:val="00E551C9"/>
    <w:rsid w:val="00E556C4"/>
    <w:rsid w:val="00E557A6"/>
    <w:rsid w:val="00E55976"/>
    <w:rsid w:val="00E56944"/>
    <w:rsid w:val="00E578F1"/>
    <w:rsid w:val="00E63821"/>
    <w:rsid w:val="00E647BA"/>
    <w:rsid w:val="00E66881"/>
    <w:rsid w:val="00E718D6"/>
    <w:rsid w:val="00E750E2"/>
    <w:rsid w:val="00E80DCC"/>
    <w:rsid w:val="00E817DD"/>
    <w:rsid w:val="00E81C28"/>
    <w:rsid w:val="00E83EF5"/>
    <w:rsid w:val="00E91A1A"/>
    <w:rsid w:val="00E921FF"/>
    <w:rsid w:val="00E928E1"/>
    <w:rsid w:val="00E94B0E"/>
    <w:rsid w:val="00EA025D"/>
    <w:rsid w:val="00EA214C"/>
    <w:rsid w:val="00EA21D6"/>
    <w:rsid w:val="00EA3085"/>
    <w:rsid w:val="00EA46E4"/>
    <w:rsid w:val="00EA5637"/>
    <w:rsid w:val="00EA6A26"/>
    <w:rsid w:val="00EB1520"/>
    <w:rsid w:val="00EB2840"/>
    <w:rsid w:val="00EB3242"/>
    <w:rsid w:val="00EB443C"/>
    <w:rsid w:val="00EB5712"/>
    <w:rsid w:val="00EB5923"/>
    <w:rsid w:val="00EB609F"/>
    <w:rsid w:val="00EB6809"/>
    <w:rsid w:val="00EB6C5F"/>
    <w:rsid w:val="00EB7741"/>
    <w:rsid w:val="00EC0A5F"/>
    <w:rsid w:val="00EC5B46"/>
    <w:rsid w:val="00EC6373"/>
    <w:rsid w:val="00EC7424"/>
    <w:rsid w:val="00ED104E"/>
    <w:rsid w:val="00ED38DB"/>
    <w:rsid w:val="00ED462C"/>
    <w:rsid w:val="00ED4DD0"/>
    <w:rsid w:val="00ED6193"/>
    <w:rsid w:val="00EE0CBD"/>
    <w:rsid w:val="00EE1269"/>
    <w:rsid w:val="00EE1293"/>
    <w:rsid w:val="00EE1BF1"/>
    <w:rsid w:val="00EE45AC"/>
    <w:rsid w:val="00EE60E1"/>
    <w:rsid w:val="00EF1E5B"/>
    <w:rsid w:val="00EF524C"/>
    <w:rsid w:val="00EF63AF"/>
    <w:rsid w:val="00EF779D"/>
    <w:rsid w:val="00F016A9"/>
    <w:rsid w:val="00F0242B"/>
    <w:rsid w:val="00F05ADF"/>
    <w:rsid w:val="00F1082D"/>
    <w:rsid w:val="00F14534"/>
    <w:rsid w:val="00F1515E"/>
    <w:rsid w:val="00F1516C"/>
    <w:rsid w:val="00F21090"/>
    <w:rsid w:val="00F22085"/>
    <w:rsid w:val="00F225AE"/>
    <w:rsid w:val="00F229E4"/>
    <w:rsid w:val="00F2446B"/>
    <w:rsid w:val="00F30484"/>
    <w:rsid w:val="00F31B3E"/>
    <w:rsid w:val="00F32EC4"/>
    <w:rsid w:val="00F33EA4"/>
    <w:rsid w:val="00F34111"/>
    <w:rsid w:val="00F345A5"/>
    <w:rsid w:val="00F40004"/>
    <w:rsid w:val="00F40D2C"/>
    <w:rsid w:val="00F416B4"/>
    <w:rsid w:val="00F417CB"/>
    <w:rsid w:val="00F41AB4"/>
    <w:rsid w:val="00F428F2"/>
    <w:rsid w:val="00F44D5E"/>
    <w:rsid w:val="00F476EA"/>
    <w:rsid w:val="00F500E2"/>
    <w:rsid w:val="00F524BA"/>
    <w:rsid w:val="00F552D8"/>
    <w:rsid w:val="00F55510"/>
    <w:rsid w:val="00F56CEC"/>
    <w:rsid w:val="00F60D96"/>
    <w:rsid w:val="00F61A88"/>
    <w:rsid w:val="00F62782"/>
    <w:rsid w:val="00F65224"/>
    <w:rsid w:val="00F653AA"/>
    <w:rsid w:val="00F67135"/>
    <w:rsid w:val="00F75456"/>
    <w:rsid w:val="00F7587E"/>
    <w:rsid w:val="00F80DF4"/>
    <w:rsid w:val="00F82757"/>
    <w:rsid w:val="00F82C41"/>
    <w:rsid w:val="00F832A7"/>
    <w:rsid w:val="00F841D1"/>
    <w:rsid w:val="00F85382"/>
    <w:rsid w:val="00F90A48"/>
    <w:rsid w:val="00F923EB"/>
    <w:rsid w:val="00FA1E58"/>
    <w:rsid w:val="00FA3455"/>
    <w:rsid w:val="00FA684C"/>
    <w:rsid w:val="00FB1E6A"/>
    <w:rsid w:val="00FC5602"/>
    <w:rsid w:val="00FC60C3"/>
    <w:rsid w:val="00FC68CE"/>
    <w:rsid w:val="00FC780A"/>
    <w:rsid w:val="00FD1435"/>
    <w:rsid w:val="00FD19ED"/>
    <w:rsid w:val="00FD274B"/>
    <w:rsid w:val="00FD3CB0"/>
    <w:rsid w:val="00FD4A9D"/>
    <w:rsid w:val="00FD6124"/>
    <w:rsid w:val="00FD76BB"/>
    <w:rsid w:val="00FD7759"/>
    <w:rsid w:val="00FE0169"/>
    <w:rsid w:val="00FE241B"/>
    <w:rsid w:val="00FE44A7"/>
    <w:rsid w:val="00FE502C"/>
    <w:rsid w:val="00FE59A0"/>
    <w:rsid w:val="00FE59E0"/>
    <w:rsid w:val="00FE7022"/>
    <w:rsid w:val="00FE7243"/>
    <w:rsid w:val="00FF150E"/>
    <w:rsid w:val="00FF28B8"/>
    <w:rsid w:val="00FF36F9"/>
    <w:rsid w:val="00FF5230"/>
    <w:rsid w:val="00FF5D2B"/>
    <w:rsid w:val="00FF7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CA"/>
  </w:style>
  <w:style w:type="paragraph" w:styleId="1">
    <w:name w:val="heading 1"/>
    <w:basedOn w:val="a"/>
    <w:next w:val="a"/>
    <w:link w:val="10"/>
    <w:qFormat/>
    <w:rsid w:val="00961DCA"/>
    <w:pPr>
      <w:keepNext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qFormat/>
    <w:rsid w:val="00961DCA"/>
    <w:pPr>
      <w:keepNext/>
      <w:jc w:val="center"/>
      <w:outlineLvl w:val="1"/>
    </w:pPr>
    <w:rPr>
      <w:b/>
      <w:sz w:val="16"/>
    </w:rPr>
  </w:style>
  <w:style w:type="paragraph" w:styleId="3">
    <w:name w:val="heading 3"/>
    <w:basedOn w:val="a"/>
    <w:next w:val="a"/>
    <w:link w:val="30"/>
    <w:qFormat/>
    <w:rsid w:val="00961DCA"/>
    <w:pPr>
      <w:keepNext/>
      <w:jc w:val="center"/>
      <w:outlineLvl w:val="2"/>
    </w:pPr>
    <w:rPr>
      <w:b/>
      <w:sz w:val="18"/>
      <w:lang w:val="en-US"/>
    </w:rPr>
  </w:style>
  <w:style w:type="paragraph" w:styleId="4">
    <w:name w:val="heading 4"/>
    <w:basedOn w:val="a"/>
    <w:next w:val="a"/>
    <w:link w:val="40"/>
    <w:qFormat/>
    <w:rsid w:val="00961DCA"/>
    <w:pPr>
      <w:keepNext/>
      <w:jc w:val="center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rsid w:val="00961DCA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61DCA"/>
    <w:pPr>
      <w:keepNext/>
      <w:numPr>
        <w:numId w:val="3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961DCA"/>
    <w:pPr>
      <w:keepNext/>
      <w:outlineLvl w:val="6"/>
    </w:pPr>
    <w:rPr>
      <w:b/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61DCA"/>
    <w:pPr>
      <w:ind w:firstLine="567"/>
      <w:jc w:val="both"/>
    </w:pPr>
  </w:style>
  <w:style w:type="paragraph" w:styleId="a5">
    <w:name w:val="Body Text"/>
    <w:basedOn w:val="a"/>
    <w:link w:val="a6"/>
    <w:semiHidden/>
    <w:rsid w:val="00961DCA"/>
    <w:rPr>
      <w:sz w:val="16"/>
      <w:vertAlign w:val="superscript"/>
    </w:rPr>
  </w:style>
  <w:style w:type="table" w:styleId="a7">
    <w:name w:val="Table Grid"/>
    <w:basedOn w:val="a1"/>
    <w:uiPriority w:val="59"/>
    <w:rsid w:val="003A50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C3D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3D77"/>
  </w:style>
  <w:style w:type="paragraph" w:styleId="aa">
    <w:name w:val="footer"/>
    <w:basedOn w:val="a"/>
    <w:link w:val="ab"/>
    <w:uiPriority w:val="99"/>
    <w:semiHidden/>
    <w:unhideWhenUsed/>
    <w:rsid w:val="003C3D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C3D77"/>
  </w:style>
  <w:style w:type="paragraph" w:styleId="ac">
    <w:name w:val="Balloon Text"/>
    <w:basedOn w:val="a"/>
    <w:link w:val="ad"/>
    <w:uiPriority w:val="99"/>
    <w:semiHidden/>
    <w:unhideWhenUsed/>
    <w:rsid w:val="0004738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473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551C9"/>
    <w:rPr>
      <w:b/>
      <w:sz w:val="16"/>
    </w:rPr>
  </w:style>
  <w:style w:type="character" w:customStyle="1" w:styleId="20">
    <w:name w:val="Заголовок 2 Знак"/>
    <w:basedOn w:val="a0"/>
    <w:link w:val="2"/>
    <w:rsid w:val="006302AE"/>
    <w:rPr>
      <w:b/>
      <w:sz w:val="16"/>
    </w:rPr>
  </w:style>
  <w:style w:type="character" w:customStyle="1" w:styleId="30">
    <w:name w:val="Заголовок 3 Знак"/>
    <w:basedOn w:val="a0"/>
    <w:link w:val="3"/>
    <w:rsid w:val="006302AE"/>
    <w:rPr>
      <w:b/>
      <w:sz w:val="18"/>
      <w:lang w:val="en-US"/>
    </w:rPr>
  </w:style>
  <w:style w:type="character" w:customStyle="1" w:styleId="40">
    <w:name w:val="Заголовок 4 Знак"/>
    <w:basedOn w:val="a0"/>
    <w:link w:val="4"/>
    <w:rsid w:val="006302AE"/>
    <w:rPr>
      <w:b/>
      <w:lang w:val="en-US"/>
    </w:rPr>
  </w:style>
  <w:style w:type="character" w:customStyle="1" w:styleId="50">
    <w:name w:val="Заголовок 5 Знак"/>
    <w:basedOn w:val="a0"/>
    <w:link w:val="5"/>
    <w:rsid w:val="006302AE"/>
    <w:rPr>
      <w:b/>
    </w:rPr>
  </w:style>
  <w:style w:type="character" w:customStyle="1" w:styleId="60">
    <w:name w:val="Заголовок 6 Знак"/>
    <w:basedOn w:val="a0"/>
    <w:link w:val="6"/>
    <w:rsid w:val="006302AE"/>
    <w:rPr>
      <w:b/>
    </w:rPr>
  </w:style>
  <w:style w:type="character" w:customStyle="1" w:styleId="70">
    <w:name w:val="Заголовок 7 Знак"/>
    <w:basedOn w:val="a0"/>
    <w:link w:val="7"/>
    <w:rsid w:val="006302AE"/>
    <w:rPr>
      <w:b/>
      <w:i/>
      <w:sz w:val="16"/>
    </w:rPr>
  </w:style>
  <w:style w:type="character" w:customStyle="1" w:styleId="a6">
    <w:name w:val="Основной текст Знак"/>
    <w:basedOn w:val="a0"/>
    <w:link w:val="a5"/>
    <w:semiHidden/>
    <w:rsid w:val="006302AE"/>
    <w:rPr>
      <w:sz w:val="16"/>
      <w:vertAlign w:val="superscript"/>
    </w:rPr>
  </w:style>
  <w:style w:type="character" w:customStyle="1" w:styleId="a4">
    <w:name w:val="Основной текст с отступом Знак"/>
    <w:basedOn w:val="a0"/>
    <w:link w:val="a3"/>
    <w:semiHidden/>
    <w:rsid w:val="006302AE"/>
  </w:style>
  <w:style w:type="paragraph" w:styleId="ae">
    <w:name w:val="caption"/>
    <w:basedOn w:val="a"/>
    <w:next w:val="a"/>
    <w:uiPriority w:val="35"/>
    <w:qFormat/>
    <w:rsid w:val="005C3D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CA"/>
  </w:style>
  <w:style w:type="paragraph" w:styleId="1">
    <w:name w:val="heading 1"/>
    <w:basedOn w:val="a"/>
    <w:next w:val="a"/>
    <w:link w:val="10"/>
    <w:qFormat/>
    <w:rsid w:val="00961DCA"/>
    <w:pPr>
      <w:keepNext/>
      <w:outlineLvl w:val="0"/>
    </w:pPr>
    <w:rPr>
      <w:b/>
      <w:sz w:val="16"/>
    </w:rPr>
  </w:style>
  <w:style w:type="paragraph" w:styleId="2">
    <w:name w:val="heading 2"/>
    <w:basedOn w:val="a"/>
    <w:next w:val="a"/>
    <w:link w:val="20"/>
    <w:qFormat/>
    <w:rsid w:val="00961DCA"/>
    <w:pPr>
      <w:keepNext/>
      <w:jc w:val="center"/>
      <w:outlineLvl w:val="1"/>
    </w:pPr>
    <w:rPr>
      <w:b/>
      <w:sz w:val="16"/>
    </w:rPr>
  </w:style>
  <w:style w:type="paragraph" w:styleId="3">
    <w:name w:val="heading 3"/>
    <w:basedOn w:val="a"/>
    <w:next w:val="a"/>
    <w:link w:val="30"/>
    <w:qFormat/>
    <w:rsid w:val="00961DCA"/>
    <w:pPr>
      <w:keepNext/>
      <w:jc w:val="center"/>
      <w:outlineLvl w:val="2"/>
    </w:pPr>
    <w:rPr>
      <w:b/>
      <w:sz w:val="18"/>
      <w:lang w:val="en-US"/>
    </w:rPr>
  </w:style>
  <w:style w:type="paragraph" w:styleId="4">
    <w:name w:val="heading 4"/>
    <w:basedOn w:val="a"/>
    <w:next w:val="a"/>
    <w:link w:val="40"/>
    <w:qFormat/>
    <w:rsid w:val="00961DCA"/>
    <w:pPr>
      <w:keepNext/>
      <w:jc w:val="center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qFormat/>
    <w:rsid w:val="00961DCA"/>
    <w:pPr>
      <w:keepNext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961DCA"/>
    <w:pPr>
      <w:keepNext/>
      <w:numPr>
        <w:numId w:val="3"/>
      </w:numPr>
      <w:outlineLvl w:val="5"/>
    </w:pPr>
    <w:rPr>
      <w:b/>
    </w:rPr>
  </w:style>
  <w:style w:type="paragraph" w:styleId="7">
    <w:name w:val="heading 7"/>
    <w:basedOn w:val="a"/>
    <w:next w:val="a"/>
    <w:link w:val="70"/>
    <w:qFormat/>
    <w:rsid w:val="00961DCA"/>
    <w:pPr>
      <w:keepNext/>
      <w:outlineLvl w:val="6"/>
    </w:pPr>
    <w:rPr>
      <w:b/>
      <w:i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61DCA"/>
    <w:pPr>
      <w:ind w:firstLine="567"/>
      <w:jc w:val="both"/>
    </w:pPr>
  </w:style>
  <w:style w:type="paragraph" w:styleId="a5">
    <w:name w:val="Body Text"/>
    <w:basedOn w:val="a"/>
    <w:link w:val="a6"/>
    <w:semiHidden/>
    <w:rsid w:val="00961DCA"/>
    <w:rPr>
      <w:sz w:val="16"/>
      <w:vertAlign w:val="superscript"/>
    </w:rPr>
  </w:style>
  <w:style w:type="table" w:styleId="a7">
    <w:name w:val="Table Grid"/>
    <w:basedOn w:val="a1"/>
    <w:uiPriority w:val="59"/>
    <w:rsid w:val="003A50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C3D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3D77"/>
  </w:style>
  <w:style w:type="paragraph" w:styleId="aa">
    <w:name w:val="footer"/>
    <w:basedOn w:val="a"/>
    <w:link w:val="ab"/>
    <w:uiPriority w:val="99"/>
    <w:semiHidden/>
    <w:unhideWhenUsed/>
    <w:rsid w:val="003C3D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C3D77"/>
  </w:style>
  <w:style w:type="paragraph" w:styleId="ac">
    <w:name w:val="Balloon Text"/>
    <w:basedOn w:val="a"/>
    <w:link w:val="ad"/>
    <w:uiPriority w:val="99"/>
    <w:semiHidden/>
    <w:unhideWhenUsed/>
    <w:rsid w:val="0004738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0473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551C9"/>
    <w:rPr>
      <w:b/>
      <w:sz w:val="16"/>
    </w:rPr>
  </w:style>
  <w:style w:type="character" w:customStyle="1" w:styleId="20">
    <w:name w:val="Заголовок 2 Знак"/>
    <w:basedOn w:val="a0"/>
    <w:link w:val="2"/>
    <w:rsid w:val="006302AE"/>
    <w:rPr>
      <w:b/>
      <w:sz w:val="16"/>
    </w:rPr>
  </w:style>
  <w:style w:type="character" w:customStyle="1" w:styleId="30">
    <w:name w:val="Заголовок 3 Знак"/>
    <w:basedOn w:val="a0"/>
    <w:link w:val="3"/>
    <w:rsid w:val="006302AE"/>
    <w:rPr>
      <w:b/>
      <w:sz w:val="18"/>
      <w:lang w:val="en-US"/>
    </w:rPr>
  </w:style>
  <w:style w:type="character" w:customStyle="1" w:styleId="40">
    <w:name w:val="Заголовок 4 Знак"/>
    <w:basedOn w:val="a0"/>
    <w:link w:val="4"/>
    <w:rsid w:val="006302AE"/>
    <w:rPr>
      <w:b/>
      <w:lang w:val="en-US"/>
    </w:rPr>
  </w:style>
  <w:style w:type="character" w:customStyle="1" w:styleId="50">
    <w:name w:val="Заголовок 5 Знак"/>
    <w:basedOn w:val="a0"/>
    <w:link w:val="5"/>
    <w:rsid w:val="006302AE"/>
    <w:rPr>
      <w:b/>
    </w:rPr>
  </w:style>
  <w:style w:type="character" w:customStyle="1" w:styleId="60">
    <w:name w:val="Заголовок 6 Знак"/>
    <w:basedOn w:val="a0"/>
    <w:link w:val="6"/>
    <w:rsid w:val="006302AE"/>
    <w:rPr>
      <w:b/>
    </w:rPr>
  </w:style>
  <w:style w:type="character" w:customStyle="1" w:styleId="70">
    <w:name w:val="Заголовок 7 Знак"/>
    <w:basedOn w:val="a0"/>
    <w:link w:val="7"/>
    <w:rsid w:val="006302AE"/>
    <w:rPr>
      <w:b/>
      <w:i/>
      <w:sz w:val="16"/>
    </w:rPr>
  </w:style>
  <w:style w:type="character" w:customStyle="1" w:styleId="a6">
    <w:name w:val="Основной текст Знак"/>
    <w:basedOn w:val="a0"/>
    <w:link w:val="a5"/>
    <w:semiHidden/>
    <w:rsid w:val="006302AE"/>
    <w:rPr>
      <w:sz w:val="16"/>
      <w:vertAlign w:val="superscript"/>
    </w:rPr>
  </w:style>
  <w:style w:type="character" w:customStyle="1" w:styleId="a4">
    <w:name w:val="Основной текст с отступом Знак"/>
    <w:basedOn w:val="a0"/>
    <w:link w:val="a3"/>
    <w:semiHidden/>
    <w:rsid w:val="006302AE"/>
  </w:style>
  <w:style w:type="paragraph" w:styleId="ae">
    <w:name w:val="caption"/>
    <w:basedOn w:val="a"/>
    <w:next w:val="a"/>
    <w:uiPriority w:val="35"/>
    <w:qFormat/>
    <w:rsid w:val="005C3D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СКСИ МОСУ</Company>
  <LinksUpToDate>false</LinksUpToDate>
  <CharactersWithSpaces>5526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creator>Наталья</dc:creator>
  <cp:lastModifiedBy>Pc</cp:lastModifiedBy>
  <cp:revision>4</cp:revision>
  <cp:lastPrinted>2019-10-29T05:55:00Z</cp:lastPrinted>
  <dcterms:created xsi:type="dcterms:W3CDTF">2019-10-29T05:56:00Z</dcterms:created>
  <dcterms:modified xsi:type="dcterms:W3CDTF">2020-03-23T12:36:00Z</dcterms:modified>
</cp:coreProperties>
</file>